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F01F" w14:textId="22956648" w:rsidR="00994062" w:rsidRPr="00E041C5" w:rsidRDefault="00E041C5" w:rsidP="00E04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E041C5">
        <w:rPr>
          <w:rFonts w:ascii="Times New Roman" w:eastAsia="Times New Roman" w:hAnsi="Times New Roman" w:cs="Times New Roman"/>
          <w:b/>
          <w:bCs/>
          <w:lang w:val="sr-Cyrl-RS"/>
        </w:rPr>
        <w:t xml:space="preserve">Радно место број </w:t>
      </w:r>
      <w:r w:rsidR="00B4635B">
        <w:rPr>
          <w:rFonts w:ascii="Times New Roman" w:eastAsia="Times New Roman" w:hAnsi="Times New Roman" w:cs="Times New Roman"/>
          <w:b/>
          <w:bCs/>
          <w:lang w:val="sr-Cyrl-RS"/>
        </w:rPr>
        <w:t>1</w:t>
      </w:r>
      <w:r w:rsidRPr="00E041C5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14:paraId="65A967BF" w14:textId="77777777" w:rsidR="00E041C5" w:rsidRPr="00F82304" w:rsidRDefault="00E041C5" w:rsidP="00E041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B4635B" w:rsidRPr="00B4635B" w14:paraId="7F85FF88" w14:textId="77777777" w:rsidTr="00C75BEA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CBBA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4635B">
              <w:rPr>
                <w:rFonts w:ascii="Times New Roman" w:hAnsi="Times New Roman"/>
                <w:b/>
                <w:lang w:val="sr-Cyrl-CS"/>
              </w:rPr>
              <w:t>ЛИСТА КАНДИДАТА КОЈИ СУ ИСПУНИЛИ МЕРИЛА ЗА ИЗБОР</w:t>
            </w:r>
          </w:p>
          <w:p w14:paraId="03D78E98" w14:textId="77777777" w:rsidR="00B4635B" w:rsidRPr="00B4635B" w:rsidRDefault="00B4635B" w:rsidP="00B4635B">
            <w:pPr>
              <w:jc w:val="both"/>
              <w:rPr>
                <w:rFonts w:ascii="Times New Roman" w:hAnsi="Times New Roman"/>
                <w:lang w:val="sr-Cyrl-RS"/>
              </w:rPr>
            </w:pPr>
            <w:r w:rsidRPr="00B4635B">
              <w:rPr>
                <w:rFonts w:ascii="Times New Roman" w:hAnsi="Times New Roman"/>
                <w:lang w:val="sr-Cyrl-BA" w:eastAsia="sr-Cyrl-CS"/>
              </w:rPr>
              <w:t xml:space="preserve">Радно место </w:t>
            </w:r>
            <w:r w:rsidRPr="00B4635B">
              <w:rPr>
                <w:rFonts w:ascii="Times New Roman" w:hAnsi="Times New Roman"/>
                <w:lang w:val="sr-Cyrl-CS" w:eastAsia="sr-Cyrl-CS"/>
              </w:rPr>
              <w:t>руководилац Групе,  у звању виши саветник, Група за правне и опште послове, Управа за пољопривредно земљиште у Министарству пољопривреде, шумарства и водопривреде</w:t>
            </w:r>
          </w:p>
        </w:tc>
      </w:tr>
      <w:tr w:rsidR="00B4635B" w:rsidRPr="00B4635B" w14:paraId="2B8A986C" w14:textId="77777777" w:rsidTr="00C75B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0BF3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59BF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C084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5069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 xml:space="preserve">Укупан број бодова </w:t>
            </w:r>
          </w:p>
        </w:tc>
      </w:tr>
      <w:tr w:rsidR="00B4635B" w:rsidRPr="00B4635B" w14:paraId="1B97613D" w14:textId="77777777" w:rsidTr="00C75B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3DA0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lang w:val="ru-RU"/>
              </w:rPr>
            </w:pPr>
            <w:r w:rsidRPr="00B4635B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0D86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lang w:val="ru-RU"/>
              </w:rPr>
            </w:pPr>
            <w:r w:rsidRPr="00B4635B">
              <w:rPr>
                <w:rFonts w:ascii="Times New Roman" w:hAnsi="Times New Roman"/>
                <w:lang w:val="sr-Cyrl-RS"/>
              </w:rPr>
              <w:t>Снежана Милићевић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A4D2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 w:rsidRPr="00B4635B">
              <w:rPr>
                <w:rFonts w:ascii="Times New Roman" w:hAnsi="Times New Roman"/>
                <w:lang w:val="sr-Cyrl-RS"/>
              </w:rPr>
              <w:t>3ДЈ1810231РН308659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EFA5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lang w:val="sr-Cyrl-BA"/>
              </w:rPr>
            </w:pPr>
            <w:r w:rsidRPr="00B4635B">
              <w:rPr>
                <w:rFonts w:ascii="Times New Roman" w:hAnsi="Times New Roman"/>
                <w:lang w:val="sr-Cyrl-BA"/>
              </w:rPr>
              <w:t>54</w:t>
            </w:r>
          </w:p>
        </w:tc>
      </w:tr>
    </w:tbl>
    <w:p w14:paraId="197A21E7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7D734BFE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4B374E80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B4635B" w:rsidRPr="00B4635B" w14:paraId="1623F7E9" w14:textId="77777777" w:rsidTr="00C75BEA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B6ED3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4635B">
              <w:rPr>
                <w:rFonts w:ascii="Times New Roman" w:eastAsia="Times New Roman" w:hAnsi="Times New Roman" w:cs="Times New Roman"/>
                <w:b/>
              </w:rPr>
              <w:t>Кандидат</w:t>
            </w:r>
            <w:proofErr w:type="spellEnd"/>
            <w:r w:rsidRPr="00B463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4635B"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 w:rsidRPr="00B463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4635B"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 w:rsidRPr="00B463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4635B">
              <w:rPr>
                <w:rFonts w:ascii="Times New Roman" w:eastAsia="Times New Roman" w:hAnsi="Times New Roman" w:cs="Times New Roman"/>
                <w:b/>
              </w:rPr>
              <w:t>изабран</w:t>
            </w:r>
            <w:proofErr w:type="spellEnd"/>
            <w:r w:rsidRPr="00B4635B"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 w:rsidRPr="00B4635B">
              <w:rPr>
                <w:rFonts w:ascii="Times New Roman" w:eastAsia="Times New Roman" w:hAnsi="Times New Roman" w:cs="Times New Roman"/>
                <w:b/>
              </w:rPr>
              <w:t>изборном</w:t>
            </w:r>
            <w:proofErr w:type="spellEnd"/>
            <w:r w:rsidRPr="00B463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4635B">
              <w:rPr>
                <w:rFonts w:ascii="Times New Roman" w:eastAsia="Times New Roman" w:hAnsi="Times New Roman" w:cs="Times New Roman"/>
                <w:b/>
              </w:rPr>
              <w:t>поступку</w:t>
            </w:r>
            <w:proofErr w:type="spellEnd"/>
            <w:r w:rsidRPr="00B4635B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4E6764D3" w14:textId="77777777" w:rsidR="00B4635B" w:rsidRPr="00B4635B" w:rsidRDefault="00B4635B" w:rsidP="00B463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</w:tcPr>
          <w:p w14:paraId="6F93DA20" w14:textId="77777777" w:rsidR="00B4635B" w:rsidRPr="00B4635B" w:rsidRDefault="00B4635B" w:rsidP="00B463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635B" w:rsidRPr="00B4635B" w14:paraId="27BA1E5E" w14:textId="77777777" w:rsidTr="00C75BEA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A69E7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4635B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AEF7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4635B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14:paraId="045E10E0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B4635B" w:rsidRPr="00B4635B" w14:paraId="2FADE29D" w14:textId="77777777" w:rsidTr="00C75BEA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D072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4635B">
              <w:rPr>
                <w:rFonts w:ascii="Times New Roman" w:hAnsi="Times New Roman" w:cs="Times New Roman"/>
                <w:lang w:val="sr-Cyrl-RS"/>
              </w:rPr>
              <w:t>Снежана Милићевић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86626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635B">
              <w:rPr>
                <w:rFonts w:ascii="Times New Roman" w:hAnsi="Times New Roman" w:cs="Times New Roman"/>
                <w:lang w:val="sr-Cyrl-RS"/>
              </w:rPr>
              <w:t>3ДЈ1810231РН308659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3BD9D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14:paraId="16152FD5" w14:textId="5363AB37" w:rsidR="004F36F5" w:rsidRDefault="00B4635B"/>
    <w:p w14:paraId="31AC44D5" w14:textId="38D96FC7" w:rsidR="00B4635B" w:rsidRDefault="00B4635B"/>
    <w:p w14:paraId="08A1FB50" w14:textId="4609703B" w:rsidR="00B4635B" w:rsidRPr="00B4635B" w:rsidRDefault="00B4635B">
      <w:pPr>
        <w:rPr>
          <w:rFonts w:ascii="Times New Roman" w:hAnsi="Times New Roman" w:cs="Times New Roman"/>
          <w:b/>
          <w:bCs/>
          <w:lang w:val="sr-Cyrl-BA"/>
        </w:rPr>
      </w:pPr>
      <w:r w:rsidRPr="00B4635B">
        <w:rPr>
          <w:rFonts w:ascii="Times New Roman" w:hAnsi="Times New Roman" w:cs="Times New Roman"/>
          <w:b/>
          <w:bCs/>
          <w:lang w:val="sr-Cyrl-BA"/>
        </w:rPr>
        <w:t>Радно место број 2.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B4635B" w:rsidRPr="00B4635B" w14:paraId="7CC1B6E7" w14:textId="77777777" w:rsidTr="00C75BEA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4A92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4635B">
              <w:rPr>
                <w:rFonts w:ascii="Times New Roman" w:hAnsi="Times New Roman"/>
                <w:b/>
                <w:lang w:val="sr-Cyrl-CS"/>
              </w:rPr>
              <w:t>ЛИСТА КАНДИДАТА КОЈИ СУ ИСПУНИЛИ МЕРИЛА ЗА ИЗБОР</w:t>
            </w:r>
          </w:p>
          <w:p w14:paraId="19D78979" w14:textId="77777777" w:rsidR="00B4635B" w:rsidRPr="00B4635B" w:rsidRDefault="00B4635B" w:rsidP="00B4635B">
            <w:pPr>
              <w:jc w:val="both"/>
              <w:rPr>
                <w:rFonts w:ascii="Times New Roman" w:hAnsi="Times New Roman"/>
                <w:lang w:val="sr-Cyrl-RS"/>
              </w:rPr>
            </w:pPr>
            <w:r w:rsidRPr="00B4635B">
              <w:rPr>
                <w:rFonts w:ascii="Times New Roman" w:hAnsi="Times New Roman"/>
                <w:lang w:val="sr-Cyrl-CS"/>
              </w:rPr>
              <w:t>Радно место за финансијско материјалне послове</w:t>
            </w:r>
            <w:r w:rsidRPr="00B4635B">
              <w:rPr>
                <w:rFonts w:ascii="Times New Roman" w:hAnsi="Times New Roman"/>
                <w:lang w:val="sr-Cyrl-CS" w:eastAsia="sr-Cyrl-CS"/>
              </w:rPr>
              <w:t xml:space="preserve">, у звању саветник, </w:t>
            </w:r>
            <w:r w:rsidRPr="00B4635B">
              <w:rPr>
                <w:rFonts w:ascii="Times New Roman" w:hAnsi="Times New Roman"/>
                <w:lang w:val="ru-RU"/>
              </w:rPr>
              <w:t>Група за финансијско материјалне послове,</w:t>
            </w:r>
            <w:r w:rsidRPr="00B4635B">
              <w:rPr>
                <w:rFonts w:ascii="Times New Roman" w:hAnsi="Times New Roman"/>
                <w:lang w:val="sr-Cyrl-CS" w:eastAsia="sr-Cyrl-CS"/>
              </w:rPr>
              <w:t xml:space="preserve"> Управа за пољопривредно земљиште</w:t>
            </w:r>
            <w:r w:rsidRPr="00B4635B">
              <w:rPr>
                <w:rFonts w:ascii="Times New Roman" w:hAnsi="Times New Roman"/>
                <w:lang w:val="sr-Cyrl-RS"/>
              </w:rPr>
              <w:t xml:space="preserve"> </w:t>
            </w:r>
            <w:r w:rsidRPr="00B4635B">
              <w:rPr>
                <w:rFonts w:ascii="Times New Roman" w:hAnsi="Times New Roman"/>
                <w:lang w:val="sr-Cyrl-CS" w:eastAsia="sr-Cyrl-CS"/>
              </w:rPr>
              <w:t>у Министарству пољопривреде, шумарства и водопривреде</w:t>
            </w:r>
          </w:p>
        </w:tc>
      </w:tr>
      <w:tr w:rsidR="00B4635B" w:rsidRPr="00B4635B" w14:paraId="2ED7629F" w14:textId="77777777" w:rsidTr="00C75B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B4DB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EFA1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C48F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9053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 xml:space="preserve">Укупан број бодова </w:t>
            </w:r>
          </w:p>
        </w:tc>
      </w:tr>
      <w:tr w:rsidR="00B4635B" w:rsidRPr="00B4635B" w14:paraId="32B9103A" w14:textId="77777777" w:rsidTr="00C75B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3685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lang w:val="ru-RU"/>
              </w:rPr>
            </w:pPr>
            <w:r w:rsidRPr="00B4635B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5C7D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lang w:val="ru-RU"/>
              </w:rPr>
            </w:pPr>
            <w:r w:rsidRPr="00B4635B">
              <w:rPr>
                <w:rFonts w:ascii="Times New Roman" w:hAnsi="Times New Roman"/>
                <w:lang w:val="sr-Cyrl-RS"/>
              </w:rPr>
              <w:t>Александра Ђорђевић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0EE4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 w:rsidRPr="00B4635B">
              <w:rPr>
                <w:rFonts w:ascii="Times New Roman" w:hAnsi="Times New Roman"/>
                <w:lang w:val="sr-Cyrl-RS"/>
              </w:rPr>
              <w:t>3ДЈ1810232ИН316596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EE63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lang w:val="sr-Cyrl-BA"/>
              </w:rPr>
            </w:pPr>
            <w:r w:rsidRPr="00B4635B">
              <w:rPr>
                <w:rFonts w:ascii="Times New Roman" w:hAnsi="Times New Roman"/>
                <w:lang w:val="sr-Cyrl-BA"/>
              </w:rPr>
              <w:t>50</w:t>
            </w:r>
          </w:p>
        </w:tc>
      </w:tr>
    </w:tbl>
    <w:p w14:paraId="00B05DC3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0909A968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52B4AAA9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B4635B" w:rsidRPr="00B4635B" w14:paraId="3629A10D" w14:textId="77777777" w:rsidTr="00C75BEA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FD5B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4635B">
              <w:rPr>
                <w:rFonts w:ascii="Times New Roman" w:eastAsia="Times New Roman" w:hAnsi="Times New Roman" w:cs="Times New Roman"/>
                <w:b/>
              </w:rPr>
              <w:t>Кандидат</w:t>
            </w:r>
            <w:proofErr w:type="spellEnd"/>
            <w:r w:rsidRPr="00B463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4635B"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 w:rsidRPr="00B463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4635B"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 w:rsidRPr="00B463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4635B">
              <w:rPr>
                <w:rFonts w:ascii="Times New Roman" w:eastAsia="Times New Roman" w:hAnsi="Times New Roman" w:cs="Times New Roman"/>
                <w:b/>
              </w:rPr>
              <w:t>изабран</w:t>
            </w:r>
            <w:proofErr w:type="spellEnd"/>
            <w:r w:rsidRPr="00B4635B"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 w:rsidRPr="00B4635B">
              <w:rPr>
                <w:rFonts w:ascii="Times New Roman" w:eastAsia="Times New Roman" w:hAnsi="Times New Roman" w:cs="Times New Roman"/>
                <w:b/>
              </w:rPr>
              <w:t>изборном</w:t>
            </w:r>
            <w:proofErr w:type="spellEnd"/>
            <w:r w:rsidRPr="00B463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4635B">
              <w:rPr>
                <w:rFonts w:ascii="Times New Roman" w:eastAsia="Times New Roman" w:hAnsi="Times New Roman" w:cs="Times New Roman"/>
                <w:b/>
              </w:rPr>
              <w:t>поступку</w:t>
            </w:r>
            <w:proofErr w:type="spellEnd"/>
            <w:r w:rsidRPr="00B4635B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4C1B7A0E" w14:textId="77777777" w:rsidR="00B4635B" w:rsidRPr="00B4635B" w:rsidRDefault="00B4635B" w:rsidP="00B463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</w:tcPr>
          <w:p w14:paraId="55263770" w14:textId="77777777" w:rsidR="00B4635B" w:rsidRPr="00B4635B" w:rsidRDefault="00B4635B" w:rsidP="00B463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635B" w:rsidRPr="00B4635B" w14:paraId="6A96C554" w14:textId="77777777" w:rsidTr="00C75BEA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42FA2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4635B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457BA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4635B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14:paraId="2D5680C5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B4635B" w:rsidRPr="00B4635B" w14:paraId="37BEC632" w14:textId="77777777" w:rsidTr="00C75BEA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D1776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4635B">
              <w:rPr>
                <w:rFonts w:ascii="Times New Roman" w:hAnsi="Times New Roman" w:cs="Times New Roman"/>
                <w:lang w:val="sr-Cyrl-RS"/>
              </w:rPr>
              <w:t>Александра Ђорђевић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CB95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635B">
              <w:rPr>
                <w:rFonts w:ascii="Times New Roman" w:hAnsi="Times New Roman" w:cs="Times New Roman"/>
                <w:lang w:val="sr-Cyrl-RS"/>
              </w:rPr>
              <w:t>3ДЈ1810232ИН316596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3D211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14:paraId="2CC634D9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73234FD0" w14:textId="51BB3171" w:rsidR="00B4635B" w:rsidRDefault="00B4635B">
      <w:pPr>
        <w:rPr>
          <w:lang w:val="sr-Cyrl-BA"/>
        </w:rPr>
      </w:pPr>
    </w:p>
    <w:p w14:paraId="15649FA2" w14:textId="5E997ADB" w:rsidR="00B4635B" w:rsidRPr="00B4635B" w:rsidRDefault="00B4635B">
      <w:pPr>
        <w:rPr>
          <w:rFonts w:ascii="Times New Roman" w:hAnsi="Times New Roman" w:cs="Times New Roman"/>
          <w:b/>
          <w:bCs/>
          <w:lang w:val="sr-Cyrl-BA"/>
        </w:rPr>
      </w:pPr>
      <w:r w:rsidRPr="00B4635B">
        <w:rPr>
          <w:rFonts w:ascii="Times New Roman" w:hAnsi="Times New Roman" w:cs="Times New Roman"/>
          <w:b/>
          <w:bCs/>
          <w:lang w:val="sr-Cyrl-BA"/>
        </w:rPr>
        <w:t>Радно место број 3.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B4635B" w:rsidRPr="00B4635B" w14:paraId="1B81400F" w14:textId="77777777" w:rsidTr="00C75BEA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34A0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4635B">
              <w:rPr>
                <w:rFonts w:ascii="Times New Roman" w:hAnsi="Times New Roman"/>
                <w:b/>
                <w:lang w:val="sr-Cyrl-CS"/>
              </w:rPr>
              <w:t>ЛИСТА КАНДИДАТА КОЈИ СУ ИСПУНИЛИ МЕРИЛА ЗА ИЗБОР</w:t>
            </w:r>
          </w:p>
          <w:p w14:paraId="5E91D410" w14:textId="77777777" w:rsidR="00B4635B" w:rsidRPr="00B4635B" w:rsidRDefault="00B4635B" w:rsidP="00B4635B">
            <w:pPr>
              <w:jc w:val="both"/>
              <w:rPr>
                <w:rFonts w:ascii="Times New Roman" w:hAnsi="Times New Roman"/>
                <w:lang w:val="sr-Cyrl-RS"/>
              </w:rPr>
            </w:pPr>
            <w:r w:rsidRPr="00B4635B">
              <w:rPr>
                <w:rFonts w:ascii="Times New Roman" w:hAnsi="Times New Roman"/>
                <w:lang w:val="sr-Cyrl-CS" w:eastAsia="sr-Cyrl-CS"/>
              </w:rPr>
              <w:t>Радно место</w:t>
            </w:r>
            <w:r w:rsidRPr="00B4635B">
              <w:rPr>
                <w:rFonts w:ascii="Times New Roman" w:hAnsi="Times New Roman"/>
                <w:b/>
                <w:bCs/>
                <w:lang w:val="sr-Cyrl-CS" w:eastAsia="sr-Cyrl-CS"/>
              </w:rPr>
              <w:t xml:space="preserve"> </w:t>
            </w:r>
            <w:r w:rsidRPr="00B4635B">
              <w:rPr>
                <w:rFonts w:ascii="Times New Roman" w:hAnsi="Times New Roman"/>
                <w:lang w:val="sr-Cyrl-CS"/>
              </w:rPr>
              <w:t>за планирање коришћења пољопривредног земљишта</w:t>
            </w:r>
            <w:r w:rsidRPr="00B4635B">
              <w:rPr>
                <w:rFonts w:ascii="Times New Roman" w:hAnsi="Times New Roman"/>
                <w:lang w:val="sr-Cyrl-CS" w:eastAsia="sr-Cyrl-CS"/>
              </w:rPr>
              <w:t xml:space="preserve">, у звању саветник, </w:t>
            </w:r>
            <w:r w:rsidRPr="00B4635B">
              <w:rPr>
                <w:rFonts w:ascii="Times New Roman" w:hAnsi="Times New Roman"/>
                <w:lang w:val="ru-RU"/>
              </w:rPr>
              <w:t>Одсек за планирање коришћења пољопривредног земљишта</w:t>
            </w:r>
            <w:r w:rsidRPr="00B4635B">
              <w:rPr>
                <w:rFonts w:ascii="Times New Roman" w:hAnsi="Times New Roman"/>
                <w:lang w:val="sr-Cyrl-CS" w:eastAsia="sr-Cyrl-CS"/>
              </w:rPr>
              <w:t>, Управа за пољопривредно земљиште</w:t>
            </w:r>
          </w:p>
        </w:tc>
      </w:tr>
      <w:tr w:rsidR="00B4635B" w:rsidRPr="00B4635B" w14:paraId="110BAF1B" w14:textId="77777777" w:rsidTr="00C75B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358C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1B3E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FC21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5953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 xml:space="preserve">Укупан број бодова </w:t>
            </w:r>
          </w:p>
        </w:tc>
      </w:tr>
      <w:tr w:rsidR="00B4635B" w:rsidRPr="00B4635B" w14:paraId="0A69BEFD" w14:textId="77777777" w:rsidTr="00C75B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4C25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lang w:val="ru-RU"/>
              </w:rPr>
            </w:pPr>
            <w:r w:rsidRPr="00B4635B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D6CB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lang w:val="ru-RU"/>
              </w:rPr>
            </w:pPr>
            <w:r w:rsidRPr="00B4635B">
              <w:rPr>
                <w:rFonts w:ascii="Times New Roman" w:hAnsi="Times New Roman"/>
                <w:lang w:val="sr-Cyrl-RS"/>
              </w:rPr>
              <w:t>Мирјана Милетић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2227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 w:rsidRPr="00B4635B">
              <w:rPr>
                <w:rFonts w:ascii="Times New Roman" w:hAnsi="Times New Roman"/>
                <w:lang w:val="sr-Cyrl-RS"/>
              </w:rPr>
              <w:t>3ДЈ1810233ИН315712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2E79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lang w:val="sr-Cyrl-BA"/>
              </w:rPr>
            </w:pPr>
            <w:r w:rsidRPr="00B4635B">
              <w:rPr>
                <w:rFonts w:ascii="Times New Roman" w:hAnsi="Times New Roman"/>
                <w:lang w:val="sr-Cyrl-BA"/>
              </w:rPr>
              <w:t>50</w:t>
            </w:r>
          </w:p>
        </w:tc>
      </w:tr>
    </w:tbl>
    <w:p w14:paraId="15D09A19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7EB46EAB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6B06A229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B4635B" w:rsidRPr="00B4635B" w14:paraId="6BEAF3B9" w14:textId="77777777" w:rsidTr="00C75BEA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EB76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4635B">
              <w:rPr>
                <w:rFonts w:ascii="Times New Roman" w:eastAsia="Times New Roman" w:hAnsi="Times New Roman" w:cs="Times New Roman"/>
                <w:b/>
              </w:rPr>
              <w:t>Кандидат</w:t>
            </w:r>
            <w:proofErr w:type="spellEnd"/>
            <w:r w:rsidRPr="00B463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4635B"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 w:rsidRPr="00B463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4635B"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 w:rsidRPr="00B463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4635B">
              <w:rPr>
                <w:rFonts w:ascii="Times New Roman" w:eastAsia="Times New Roman" w:hAnsi="Times New Roman" w:cs="Times New Roman"/>
                <w:b/>
              </w:rPr>
              <w:t>изабран</w:t>
            </w:r>
            <w:proofErr w:type="spellEnd"/>
            <w:r w:rsidRPr="00B4635B"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 w:rsidRPr="00B4635B">
              <w:rPr>
                <w:rFonts w:ascii="Times New Roman" w:eastAsia="Times New Roman" w:hAnsi="Times New Roman" w:cs="Times New Roman"/>
                <w:b/>
              </w:rPr>
              <w:t>изборном</w:t>
            </w:r>
            <w:proofErr w:type="spellEnd"/>
            <w:r w:rsidRPr="00B463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4635B">
              <w:rPr>
                <w:rFonts w:ascii="Times New Roman" w:eastAsia="Times New Roman" w:hAnsi="Times New Roman" w:cs="Times New Roman"/>
                <w:b/>
              </w:rPr>
              <w:t>поступку</w:t>
            </w:r>
            <w:proofErr w:type="spellEnd"/>
            <w:r w:rsidRPr="00B4635B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116115B7" w14:textId="77777777" w:rsidR="00B4635B" w:rsidRPr="00B4635B" w:rsidRDefault="00B4635B" w:rsidP="00B463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</w:tcPr>
          <w:p w14:paraId="548ACD18" w14:textId="77777777" w:rsidR="00B4635B" w:rsidRPr="00B4635B" w:rsidRDefault="00B4635B" w:rsidP="00B463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635B" w:rsidRPr="00B4635B" w14:paraId="220744B5" w14:textId="77777777" w:rsidTr="00C75BEA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4F087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4635B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294E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4635B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14:paraId="3C29935E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B4635B" w:rsidRPr="00B4635B" w14:paraId="2124D837" w14:textId="77777777" w:rsidTr="00C75BEA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9924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4635B">
              <w:rPr>
                <w:rFonts w:ascii="Times New Roman" w:hAnsi="Times New Roman" w:cs="Times New Roman"/>
                <w:lang w:val="sr-Cyrl-RS"/>
              </w:rPr>
              <w:t>Мирјана Милетић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6B533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635B">
              <w:rPr>
                <w:rFonts w:ascii="Times New Roman" w:hAnsi="Times New Roman" w:cs="Times New Roman"/>
                <w:lang w:val="sr-Cyrl-RS"/>
              </w:rPr>
              <w:t>3ДЈ1810233ИН</w:t>
            </w:r>
            <w:r w:rsidRPr="00B4635B">
              <w:rPr>
                <w:rFonts w:ascii="Times New Roman" w:eastAsia="Times New Roman" w:hAnsi="Times New Roman" w:cs="Times New Roman"/>
                <w:lang w:val="sr-Cyrl-RS"/>
              </w:rPr>
              <w:t>315712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22512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14:paraId="21768202" w14:textId="35BC8239" w:rsidR="00B4635B" w:rsidRDefault="00B4635B">
      <w:pPr>
        <w:rPr>
          <w:lang w:val="sr-Cyrl-BA"/>
        </w:rPr>
      </w:pPr>
    </w:p>
    <w:p w14:paraId="1BDCA152" w14:textId="69869723" w:rsidR="00B4635B" w:rsidRDefault="00B4635B">
      <w:pPr>
        <w:rPr>
          <w:lang w:val="sr-Cyrl-BA"/>
        </w:rPr>
      </w:pPr>
    </w:p>
    <w:p w14:paraId="6B610B74" w14:textId="77777777" w:rsidR="00B4635B" w:rsidRDefault="00B4635B">
      <w:pPr>
        <w:rPr>
          <w:lang w:val="sr-Cyrl-BA"/>
        </w:rPr>
      </w:pPr>
    </w:p>
    <w:p w14:paraId="0F737EF7" w14:textId="55FE4F97" w:rsidR="00B4635B" w:rsidRPr="00B4635B" w:rsidRDefault="00B4635B">
      <w:pPr>
        <w:rPr>
          <w:rFonts w:ascii="Times New Roman" w:hAnsi="Times New Roman" w:cs="Times New Roman"/>
          <w:b/>
          <w:bCs/>
          <w:lang w:val="sr-Cyrl-BA"/>
        </w:rPr>
      </w:pPr>
      <w:r w:rsidRPr="00B4635B">
        <w:rPr>
          <w:rFonts w:ascii="Times New Roman" w:hAnsi="Times New Roman" w:cs="Times New Roman"/>
          <w:b/>
          <w:bCs/>
          <w:lang w:val="sr-Cyrl-BA"/>
        </w:rPr>
        <w:lastRenderedPageBreak/>
        <w:t>Радно место број 4.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B4635B" w:rsidRPr="00681DD0" w14:paraId="6E741550" w14:textId="77777777" w:rsidTr="00C75BEA">
        <w:tc>
          <w:tcPr>
            <w:tcW w:w="9540" w:type="dxa"/>
            <w:gridSpan w:val="4"/>
            <w:hideMark/>
          </w:tcPr>
          <w:p w14:paraId="75F13E31" w14:textId="77777777" w:rsidR="00B4635B" w:rsidRPr="00681DD0" w:rsidRDefault="00B4635B" w:rsidP="00C75BEA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81DD0">
              <w:rPr>
                <w:rFonts w:ascii="Times New Roman" w:hAnsi="Times New Roman"/>
                <w:b/>
                <w:lang w:val="sr-Cyrl-CS"/>
              </w:rPr>
              <w:t>ЛИСТА КАНДИДАТА КОЈИ СУ ИСПУНИЛИ МЕРИЛА ЗА ИЗБОР</w:t>
            </w:r>
          </w:p>
          <w:p w14:paraId="42EBE319" w14:textId="77777777" w:rsidR="00B4635B" w:rsidRPr="00681DD0" w:rsidRDefault="00B4635B" w:rsidP="00C75BEA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BA" w:eastAsia="sr-Cyrl-CS"/>
              </w:rPr>
              <w:t xml:space="preserve">Радно место </w:t>
            </w:r>
            <w:r w:rsidRPr="00957622">
              <w:rPr>
                <w:rFonts w:ascii="Times New Roman" w:hAnsi="Times New Roman"/>
                <w:bCs/>
                <w:lang w:val="sr-Cyrl-CS"/>
              </w:rPr>
              <w:t>за поступање у законом уређеним поступцима</w:t>
            </w:r>
            <w:r>
              <w:rPr>
                <w:rFonts w:ascii="Times New Roman" w:hAnsi="Times New Roman"/>
                <w:lang w:val="sr-Cyrl-CS" w:eastAsia="sr-Cyrl-CS"/>
              </w:rPr>
              <w:t xml:space="preserve">, у звању виши саветник, </w:t>
            </w:r>
            <w:r>
              <w:rPr>
                <w:rFonts w:ascii="Times New Roman" w:hAnsi="Times New Roman"/>
                <w:lang w:val="ru-RU"/>
              </w:rPr>
              <w:t>Група за поступање у судским и управним поступцима</w:t>
            </w:r>
            <w:r>
              <w:rPr>
                <w:rFonts w:ascii="Times New Roman" w:hAnsi="Times New Roman"/>
                <w:lang w:val="sr-Cyrl-CS" w:eastAsia="sr-Cyrl-CS"/>
              </w:rPr>
              <w:t>, Управа за пољопривредно земљиште</w:t>
            </w:r>
            <w:r w:rsidRPr="00681DD0">
              <w:rPr>
                <w:rFonts w:ascii="Times New Roman" w:hAnsi="Times New Roman"/>
                <w:lang w:val="sr-Cyrl-CS" w:eastAsia="sr-Cyrl-CS"/>
              </w:rPr>
              <w:t xml:space="preserve"> у Министарству пољопривреде, шумарства и водопривреде</w:t>
            </w:r>
          </w:p>
        </w:tc>
      </w:tr>
      <w:tr w:rsidR="00B4635B" w:rsidRPr="00681DD0" w14:paraId="6A89DE0C" w14:textId="77777777" w:rsidTr="00C75BEA">
        <w:tc>
          <w:tcPr>
            <w:tcW w:w="1260" w:type="dxa"/>
            <w:hideMark/>
          </w:tcPr>
          <w:p w14:paraId="76629917" w14:textId="77777777" w:rsidR="00B4635B" w:rsidRPr="00681DD0" w:rsidRDefault="00B4635B" w:rsidP="00C75BE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81DD0">
              <w:rPr>
                <w:rFonts w:ascii="Times New Roman" w:hAnsi="Times New Roman"/>
                <w:b/>
                <w:lang w:val="ru-RU"/>
              </w:rPr>
              <w:t>Ред. број</w:t>
            </w:r>
          </w:p>
        </w:tc>
        <w:tc>
          <w:tcPr>
            <w:tcW w:w="3150" w:type="dxa"/>
            <w:hideMark/>
          </w:tcPr>
          <w:p w14:paraId="3F981173" w14:textId="77777777" w:rsidR="00B4635B" w:rsidRPr="00681DD0" w:rsidRDefault="00B4635B" w:rsidP="00C75BE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81DD0">
              <w:rPr>
                <w:rFonts w:ascii="Times New Roman" w:hAnsi="Times New Roman"/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hideMark/>
          </w:tcPr>
          <w:p w14:paraId="47E239A0" w14:textId="77777777" w:rsidR="00B4635B" w:rsidRPr="00681DD0" w:rsidRDefault="00B4635B" w:rsidP="00C75BE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81DD0">
              <w:rPr>
                <w:rFonts w:ascii="Times New Roman" w:hAnsi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hideMark/>
          </w:tcPr>
          <w:p w14:paraId="4CC98897" w14:textId="77777777" w:rsidR="00B4635B" w:rsidRPr="00681DD0" w:rsidRDefault="00B4635B" w:rsidP="00C75BE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81DD0">
              <w:rPr>
                <w:rFonts w:ascii="Times New Roman" w:hAnsi="Times New Roman"/>
                <w:b/>
                <w:lang w:val="ru-RU"/>
              </w:rPr>
              <w:t xml:space="preserve">Укупан број бодова </w:t>
            </w:r>
          </w:p>
        </w:tc>
      </w:tr>
      <w:tr w:rsidR="00B4635B" w:rsidRPr="00681DD0" w14:paraId="7FB55797" w14:textId="77777777" w:rsidTr="00C75BEA">
        <w:tc>
          <w:tcPr>
            <w:tcW w:w="1260" w:type="dxa"/>
            <w:hideMark/>
          </w:tcPr>
          <w:p w14:paraId="4618605B" w14:textId="77777777" w:rsidR="00B4635B" w:rsidRPr="00681DD0" w:rsidRDefault="00B4635B" w:rsidP="00C75BEA">
            <w:pPr>
              <w:jc w:val="center"/>
              <w:rPr>
                <w:rFonts w:ascii="Times New Roman" w:hAnsi="Times New Roman"/>
                <w:lang w:val="ru-RU"/>
              </w:rPr>
            </w:pPr>
            <w:r w:rsidRPr="00681DD0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150" w:type="dxa"/>
            <w:hideMark/>
          </w:tcPr>
          <w:p w14:paraId="30354F69" w14:textId="77777777" w:rsidR="00B4635B" w:rsidRPr="00681DD0" w:rsidRDefault="00B4635B" w:rsidP="00C75B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Ђурђа Ђорђевић</w:t>
            </w:r>
          </w:p>
        </w:tc>
        <w:tc>
          <w:tcPr>
            <w:tcW w:w="2880" w:type="dxa"/>
            <w:hideMark/>
          </w:tcPr>
          <w:p w14:paraId="08344C82" w14:textId="77777777" w:rsidR="00B4635B" w:rsidRPr="00681DD0" w:rsidRDefault="00B4635B" w:rsidP="00C75BEA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3ДЈ1810234ИН308625</w:t>
            </w:r>
          </w:p>
        </w:tc>
        <w:tc>
          <w:tcPr>
            <w:tcW w:w="2250" w:type="dxa"/>
            <w:hideMark/>
          </w:tcPr>
          <w:p w14:paraId="5967D724" w14:textId="77777777" w:rsidR="00B4635B" w:rsidRPr="00681DD0" w:rsidRDefault="00B4635B" w:rsidP="00C75BEA">
            <w:pPr>
              <w:jc w:val="center"/>
              <w:rPr>
                <w:rFonts w:ascii="Times New Roman" w:hAnsi="Times New Roman"/>
                <w:lang w:val="sr-Cyrl-BA"/>
              </w:rPr>
            </w:pPr>
            <w:r w:rsidRPr="00681DD0">
              <w:rPr>
                <w:rFonts w:ascii="Times New Roman" w:hAnsi="Times New Roman"/>
                <w:lang w:val="sr-Cyrl-BA"/>
              </w:rPr>
              <w:t>5</w:t>
            </w:r>
            <w:r>
              <w:rPr>
                <w:rFonts w:ascii="Times New Roman" w:hAnsi="Times New Roman"/>
                <w:lang w:val="sr-Cyrl-BA"/>
              </w:rPr>
              <w:t>1</w:t>
            </w:r>
          </w:p>
        </w:tc>
      </w:tr>
    </w:tbl>
    <w:p w14:paraId="6AEE420D" w14:textId="77777777" w:rsidR="00B4635B" w:rsidRPr="00681DD0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5168D2D9" w14:textId="77777777" w:rsidR="00B4635B" w:rsidRPr="00681DD0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3D6DBEDA" w14:textId="77777777" w:rsidR="00B4635B" w:rsidRPr="00681DD0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B4635B" w:rsidRPr="00681DD0" w14:paraId="1B313C58" w14:textId="77777777" w:rsidTr="00C75BEA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79E0" w14:textId="77777777" w:rsidR="00B4635B" w:rsidRPr="00681DD0" w:rsidRDefault="00B4635B" w:rsidP="00C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81DD0">
              <w:rPr>
                <w:rFonts w:ascii="Times New Roman" w:eastAsia="Times New Roman" w:hAnsi="Times New Roman" w:cs="Times New Roman"/>
                <w:b/>
              </w:rPr>
              <w:t>Кандидат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81DD0"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81DD0"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81DD0">
              <w:rPr>
                <w:rFonts w:ascii="Times New Roman" w:eastAsia="Times New Roman" w:hAnsi="Times New Roman" w:cs="Times New Roman"/>
                <w:b/>
              </w:rPr>
              <w:t>изабран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 w:rsidRPr="00681DD0">
              <w:rPr>
                <w:rFonts w:ascii="Times New Roman" w:eastAsia="Times New Roman" w:hAnsi="Times New Roman" w:cs="Times New Roman"/>
                <w:b/>
              </w:rPr>
              <w:t>изборном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81DD0">
              <w:rPr>
                <w:rFonts w:ascii="Times New Roman" w:eastAsia="Times New Roman" w:hAnsi="Times New Roman" w:cs="Times New Roman"/>
                <w:b/>
              </w:rPr>
              <w:t>поступку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3C33678F" w14:textId="77777777" w:rsidR="00B4635B" w:rsidRPr="00681DD0" w:rsidRDefault="00B4635B" w:rsidP="00C75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</w:tcPr>
          <w:p w14:paraId="1B18A2FB" w14:textId="77777777" w:rsidR="00B4635B" w:rsidRPr="00681DD0" w:rsidRDefault="00B4635B" w:rsidP="00C75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635B" w:rsidRPr="00681DD0" w14:paraId="3988ACC1" w14:textId="77777777" w:rsidTr="00C75BEA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C88C" w14:textId="77777777" w:rsidR="00B4635B" w:rsidRPr="00681DD0" w:rsidRDefault="00B4635B" w:rsidP="00C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6EC3" w14:textId="77777777" w:rsidR="00B4635B" w:rsidRPr="00681DD0" w:rsidRDefault="00B4635B" w:rsidP="00C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14:paraId="671C08C0" w14:textId="77777777" w:rsidR="00B4635B" w:rsidRPr="00681DD0" w:rsidRDefault="00B4635B" w:rsidP="00C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B4635B" w:rsidRPr="00681DD0" w14:paraId="455A08FF" w14:textId="77777777" w:rsidTr="00C75BEA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3D62" w14:textId="77777777" w:rsidR="00B4635B" w:rsidRPr="00681DD0" w:rsidRDefault="00B4635B" w:rsidP="00C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Ђурђа Ђорђевић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A734" w14:textId="77777777" w:rsidR="00B4635B" w:rsidRPr="00681DD0" w:rsidRDefault="00B4635B" w:rsidP="00C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3ДЈ1810234ИН308625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63E1F" w14:textId="77777777" w:rsidR="00B4635B" w:rsidRPr="00681DD0" w:rsidRDefault="00B4635B" w:rsidP="00C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14:paraId="1840362A" w14:textId="2A180165" w:rsidR="00B4635B" w:rsidRDefault="00B4635B">
      <w:pPr>
        <w:rPr>
          <w:lang w:val="sr-Cyrl-BA"/>
        </w:rPr>
      </w:pPr>
    </w:p>
    <w:p w14:paraId="75FA4299" w14:textId="1CD9EFA7" w:rsidR="00B4635B" w:rsidRDefault="00B4635B">
      <w:pPr>
        <w:rPr>
          <w:lang w:val="sr-Cyrl-BA"/>
        </w:rPr>
      </w:pPr>
    </w:p>
    <w:p w14:paraId="6FCBAE1C" w14:textId="7CEBF969" w:rsidR="00B4635B" w:rsidRDefault="00B4635B">
      <w:pPr>
        <w:rPr>
          <w:lang w:val="sr-Cyrl-BA"/>
        </w:rPr>
      </w:pPr>
      <w:r w:rsidRPr="00B4635B">
        <w:rPr>
          <w:rFonts w:ascii="Times New Roman" w:hAnsi="Times New Roman" w:cs="Times New Roman"/>
          <w:b/>
          <w:bCs/>
          <w:lang w:val="sr-Cyrl-BA"/>
        </w:rPr>
        <w:t>Радно место број 5</w:t>
      </w:r>
      <w:r>
        <w:rPr>
          <w:lang w:val="sr-Cyrl-BA"/>
        </w:rPr>
        <w:t>.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B4635B" w:rsidRPr="00681DD0" w14:paraId="276C6A46" w14:textId="77777777" w:rsidTr="00C75BEA">
        <w:tc>
          <w:tcPr>
            <w:tcW w:w="9540" w:type="dxa"/>
            <w:gridSpan w:val="4"/>
            <w:hideMark/>
          </w:tcPr>
          <w:p w14:paraId="502FD053" w14:textId="77777777" w:rsidR="00B4635B" w:rsidRPr="00681DD0" w:rsidRDefault="00B4635B" w:rsidP="00C75BEA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81DD0">
              <w:rPr>
                <w:rFonts w:ascii="Times New Roman" w:hAnsi="Times New Roman"/>
                <w:b/>
                <w:lang w:val="sr-Cyrl-CS"/>
              </w:rPr>
              <w:t>ЛИСТА КАНДИДАТА КОЈИ СУ ИСПУНИЛИ МЕРИЛА ЗА ИЗБОР</w:t>
            </w:r>
          </w:p>
          <w:p w14:paraId="5557E155" w14:textId="77777777" w:rsidR="00B4635B" w:rsidRPr="00681DD0" w:rsidRDefault="00B4635B" w:rsidP="00C75BEA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BA" w:eastAsia="sr-Cyrl-CS"/>
              </w:rPr>
              <w:t xml:space="preserve">Радно место </w:t>
            </w:r>
            <w:r>
              <w:rPr>
                <w:rFonts w:ascii="Times New Roman" w:hAnsi="Times New Roman"/>
                <w:lang w:val="sr-Cyrl-CS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припрему документације о давању на коришћење, закуп или замену пољопривредног земљишта у државној својини</w:t>
            </w:r>
            <w:r>
              <w:rPr>
                <w:rFonts w:ascii="Times New Roman" w:hAnsi="Times New Roman"/>
                <w:lang w:val="sr-Cyrl-CS" w:eastAsia="sr-Cyrl-CS"/>
              </w:rPr>
              <w:t xml:space="preserve">, у звању саветник, </w:t>
            </w:r>
            <w:r>
              <w:rPr>
                <w:rFonts w:ascii="Times New Roman" w:hAnsi="Times New Roman"/>
                <w:lang w:val="ru-RU"/>
              </w:rPr>
              <w:t>Одсек за управљање пољопривредним земљиштем у државној својини,</w:t>
            </w:r>
            <w:r>
              <w:rPr>
                <w:rFonts w:ascii="Times New Roman" w:hAnsi="Times New Roman"/>
                <w:lang w:val="sr-Cyrl-CS" w:eastAsia="sr-Cyrl-CS"/>
              </w:rPr>
              <w:t xml:space="preserve"> Управа за пољопривредно земљиште</w:t>
            </w:r>
            <w:r w:rsidRPr="00681DD0">
              <w:rPr>
                <w:rFonts w:ascii="Times New Roman" w:hAnsi="Times New Roman"/>
                <w:lang w:val="sr-Cyrl-CS" w:eastAsia="sr-Cyrl-CS"/>
              </w:rPr>
              <w:t xml:space="preserve"> у Министарству пољопривреде, шумарства и водопривреде</w:t>
            </w:r>
          </w:p>
        </w:tc>
      </w:tr>
      <w:tr w:rsidR="00B4635B" w:rsidRPr="00681DD0" w14:paraId="2970210F" w14:textId="77777777" w:rsidTr="00C75BEA">
        <w:tc>
          <w:tcPr>
            <w:tcW w:w="1260" w:type="dxa"/>
            <w:hideMark/>
          </w:tcPr>
          <w:p w14:paraId="0535C498" w14:textId="77777777" w:rsidR="00B4635B" w:rsidRPr="00681DD0" w:rsidRDefault="00B4635B" w:rsidP="00C75BE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81DD0">
              <w:rPr>
                <w:rFonts w:ascii="Times New Roman" w:hAnsi="Times New Roman"/>
                <w:b/>
                <w:lang w:val="ru-RU"/>
              </w:rPr>
              <w:t>Ред. број</w:t>
            </w:r>
          </w:p>
        </w:tc>
        <w:tc>
          <w:tcPr>
            <w:tcW w:w="3150" w:type="dxa"/>
            <w:hideMark/>
          </w:tcPr>
          <w:p w14:paraId="7AC3A16E" w14:textId="77777777" w:rsidR="00B4635B" w:rsidRPr="00681DD0" w:rsidRDefault="00B4635B" w:rsidP="00C75BE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81DD0">
              <w:rPr>
                <w:rFonts w:ascii="Times New Roman" w:hAnsi="Times New Roman"/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hideMark/>
          </w:tcPr>
          <w:p w14:paraId="3E14EB3A" w14:textId="77777777" w:rsidR="00B4635B" w:rsidRPr="00681DD0" w:rsidRDefault="00B4635B" w:rsidP="00C75BE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81DD0">
              <w:rPr>
                <w:rFonts w:ascii="Times New Roman" w:hAnsi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hideMark/>
          </w:tcPr>
          <w:p w14:paraId="4390EA0F" w14:textId="77777777" w:rsidR="00B4635B" w:rsidRPr="00681DD0" w:rsidRDefault="00B4635B" w:rsidP="00C75BE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81DD0">
              <w:rPr>
                <w:rFonts w:ascii="Times New Roman" w:hAnsi="Times New Roman"/>
                <w:b/>
                <w:lang w:val="ru-RU"/>
              </w:rPr>
              <w:t xml:space="preserve">Укупан број бодова </w:t>
            </w:r>
          </w:p>
        </w:tc>
      </w:tr>
      <w:tr w:rsidR="00B4635B" w:rsidRPr="00681DD0" w14:paraId="2B3DB04F" w14:textId="77777777" w:rsidTr="00C75BEA">
        <w:tc>
          <w:tcPr>
            <w:tcW w:w="1260" w:type="dxa"/>
            <w:hideMark/>
          </w:tcPr>
          <w:p w14:paraId="4DB10D99" w14:textId="77777777" w:rsidR="00B4635B" w:rsidRPr="00681DD0" w:rsidRDefault="00B4635B" w:rsidP="00C75BEA">
            <w:pPr>
              <w:jc w:val="center"/>
              <w:rPr>
                <w:rFonts w:ascii="Times New Roman" w:hAnsi="Times New Roman"/>
                <w:lang w:val="ru-RU"/>
              </w:rPr>
            </w:pPr>
            <w:r w:rsidRPr="00681DD0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150" w:type="dxa"/>
            <w:hideMark/>
          </w:tcPr>
          <w:p w14:paraId="1C63758F" w14:textId="77777777" w:rsidR="00B4635B" w:rsidRPr="00681DD0" w:rsidRDefault="00B4635B" w:rsidP="00C75B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Андрија Бојанић</w:t>
            </w:r>
          </w:p>
        </w:tc>
        <w:tc>
          <w:tcPr>
            <w:tcW w:w="2880" w:type="dxa"/>
            <w:hideMark/>
          </w:tcPr>
          <w:p w14:paraId="2EA1B3A9" w14:textId="77777777" w:rsidR="00B4635B" w:rsidRPr="00681DD0" w:rsidRDefault="00B4635B" w:rsidP="00C75BEA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3ДЈ1810235ИН319270</w:t>
            </w:r>
          </w:p>
        </w:tc>
        <w:tc>
          <w:tcPr>
            <w:tcW w:w="2250" w:type="dxa"/>
            <w:hideMark/>
          </w:tcPr>
          <w:p w14:paraId="0C762387" w14:textId="77777777" w:rsidR="00B4635B" w:rsidRPr="00681DD0" w:rsidRDefault="00B4635B" w:rsidP="00C75BEA">
            <w:pPr>
              <w:jc w:val="center"/>
              <w:rPr>
                <w:rFonts w:ascii="Times New Roman" w:hAnsi="Times New Roman"/>
                <w:lang w:val="sr-Cyrl-BA"/>
              </w:rPr>
            </w:pPr>
            <w:r w:rsidRPr="00681DD0">
              <w:rPr>
                <w:rFonts w:ascii="Times New Roman" w:hAnsi="Times New Roman"/>
                <w:lang w:val="sr-Cyrl-BA"/>
              </w:rPr>
              <w:t>5</w:t>
            </w:r>
            <w:r>
              <w:rPr>
                <w:rFonts w:ascii="Times New Roman" w:hAnsi="Times New Roman"/>
                <w:lang w:val="sr-Cyrl-BA"/>
              </w:rPr>
              <w:t>0</w:t>
            </w:r>
          </w:p>
        </w:tc>
      </w:tr>
    </w:tbl>
    <w:p w14:paraId="78A19E5D" w14:textId="77777777" w:rsidR="00B4635B" w:rsidRPr="00681DD0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6B45438E" w14:textId="77777777" w:rsidR="00B4635B" w:rsidRPr="00681DD0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5B3D7C78" w14:textId="77777777" w:rsidR="00B4635B" w:rsidRPr="00681DD0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B4635B" w:rsidRPr="00681DD0" w14:paraId="3E5138D1" w14:textId="77777777" w:rsidTr="00C75BEA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F85C" w14:textId="77777777" w:rsidR="00B4635B" w:rsidRPr="00681DD0" w:rsidRDefault="00B4635B" w:rsidP="00C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81DD0">
              <w:rPr>
                <w:rFonts w:ascii="Times New Roman" w:eastAsia="Times New Roman" w:hAnsi="Times New Roman" w:cs="Times New Roman"/>
                <w:b/>
              </w:rPr>
              <w:t>Кандидат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81DD0"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81DD0"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81DD0">
              <w:rPr>
                <w:rFonts w:ascii="Times New Roman" w:eastAsia="Times New Roman" w:hAnsi="Times New Roman" w:cs="Times New Roman"/>
                <w:b/>
              </w:rPr>
              <w:t>изабран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 w:rsidRPr="00681DD0">
              <w:rPr>
                <w:rFonts w:ascii="Times New Roman" w:eastAsia="Times New Roman" w:hAnsi="Times New Roman" w:cs="Times New Roman"/>
                <w:b/>
              </w:rPr>
              <w:t>изборном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81DD0">
              <w:rPr>
                <w:rFonts w:ascii="Times New Roman" w:eastAsia="Times New Roman" w:hAnsi="Times New Roman" w:cs="Times New Roman"/>
                <w:b/>
              </w:rPr>
              <w:t>поступку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1830C96D" w14:textId="77777777" w:rsidR="00B4635B" w:rsidRPr="00681DD0" w:rsidRDefault="00B4635B" w:rsidP="00C75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</w:tcPr>
          <w:p w14:paraId="22AC1292" w14:textId="77777777" w:rsidR="00B4635B" w:rsidRPr="00681DD0" w:rsidRDefault="00B4635B" w:rsidP="00C75B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635B" w:rsidRPr="00681DD0" w14:paraId="2CDC9EFB" w14:textId="77777777" w:rsidTr="00C75BEA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723B" w14:textId="77777777" w:rsidR="00B4635B" w:rsidRPr="00681DD0" w:rsidRDefault="00B4635B" w:rsidP="00C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2623" w14:textId="77777777" w:rsidR="00B4635B" w:rsidRPr="00681DD0" w:rsidRDefault="00B4635B" w:rsidP="00C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14:paraId="4A07EB59" w14:textId="77777777" w:rsidR="00B4635B" w:rsidRPr="00681DD0" w:rsidRDefault="00B4635B" w:rsidP="00C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B4635B" w:rsidRPr="00681DD0" w14:paraId="1011688E" w14:textId="77777777" w:rsidTr="00C75BEA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E15F" w14:textId="77777777" w:rsidR="00B4635B" w:rsidRPr="00681DD0" w:rsidRDefault="00B4635B" w:rsidP="00C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Андрија Бојанић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B959" w14:textId="77777777" w:rsidR="00B4635B" w:rsidRPr="00681DD0" w:rsidRDefault="00B4635B" w:rsidP="00C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3ДЈ1810235ИН319270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0823E" w14:textId="77777777" w:rsidR="00B4635B" w:rsidRPr="00681DD0" w:rsidRDefault="00B4635B" w:rsidP="00C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14:paraId="03CC3C24" w14:textId="77777777" w:rsidR="00B4635B" w:rsidRDefault="00B4635B">
      <w:pPr>
        <w:rPr>
          <w:lang w:val="sr-Cyrl-BA"/>
        </w:rPr>
      </w:pPr>
    </w:p>
    <w:p w14:paraId="00D79548" w14:textId="77777777" w:rsidR="00B4635B" w:rsidRPr="00B4635B" w:rsidRDefault="00B4635B">
      <w:pPr>
        <w:rPr>
          <w:lang w:val="sr-Cyrl-BA"/>
        </w:rPr>
      </w:pPr>
    </w:p>
    <w:sectPr w:rsidR="00B4635B" w:rsidRPr="00B4635B" w:rsidSect="00994062">
      <w:pgSz w:w="12240" w:h="15840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62"/>
    <w:rsid w:val="00805E37"/>
    <w:rsid w:val="008A01D7"/>
    <w:rsid w:val="0092032E"/>
    <w:rsid w:val="00994062"/>
    <w:rsid w:val="009B4B56"/>
    <w:rsid w:val="00B4635B"/>
    <w:rsid w:val="00CD5F51"/>
    <w:rsid w:val="00D03495"/>
    <w:rsid w:val="00E041C5"/>
    <w:rsid w:val="00E91D62"/>
    <w:rsid w:val="00EA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EA06"/>
  <w15:chartTrackingRefBased/>
  <w15:docId w15:val="{D8E46A8B-DF5C-4F04-89D2-2DCBB652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0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2024-04-25T09:57:00Z</dcterms:created>
  <dcterms:modified xsi:type="dcterms:W3CDTF">2024-04-25T09:57:00Z</dcterms:modified>
</cp:coreProperties>
</file>