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0D2A8" w14:textId="2F5F1337" w:rsidR="002D0ECC" w:rsidRPr="00BC4C24" w:rsidRDefault="002D0ECC" w:rsidP="002D0ECC">
            <w:pPr>
              <w:jc w:val="both"/>
              <w:rPr>
                <w:rFonts w:ascii="Times New Roman" w:hAnsi="Times New Roman" w:cs="Times New Roman"/>
              </w:rPr>
            </w:pPr>
            <w:r w:rsidRPr="00BC4C24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Pr="00BC4C24">
              <w:rPr>
                <w:rFonts w:ascii="Times New Roman" w:hAnsi="Times New Roman" w:cs="Times New Roman"/>
                <w:b/>
              </w:rPr>
              <w:t>.</w:t>
            </w:r>
            <w:r w:rsidRPr="00BC4C24">
              <w:rPr>
                <w:rFonts w:ascii="Times New Roman" w:hAnsi="Times New Roman" w:cs="Times New Roman"/>
              </w:rPr>
              <w:t xml:space="preserve"> </w:t>
            </w:r>
            <w:r w:rsidRPr="00BC4C2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Радно место за вођење фитосанитарне евиденције у области здравља биља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BC4C24">
              <w:rPr>
                <w:rFonts w:ascii="Times New Roman" w:hAnsi="Times New Roman" w:cs="Times New Roman"/>
                <w:lang w:val="ru-RU"/>
              </w:rPr>
              <w:t>Одсек за здравље биља и биљни карантин</w:t>
            </w:r>
            <w:r w:rsidRPr="00BC4C24">
              <w:rPr>
                <w:rFonts w:ascii="Times New Roman" w:hAnsi="Times New Roman" w:cs="Times New Roman"/>
              </w:rPr>
              <w:t>.</w:t>
            </w:r>
          </w:p>
          <w:p w14:paraId="62A32AB7" w14:textId="77777777" w:rsidR="00E6164D" w:rsidRDefault="00E6164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</w:p>
          <w:p w14:paraId="388E1BCC" w14:textId="3ECD3CD2" w:rsidR="00E6164D" w:rsidRDefault="00E6164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  <w:r w:rsidRPr="00E6164D">
              <w:rPr>
                <w:rFonts w:ascii="Times New Roman" w:hAnsi="Times New Roman"/>
                <w:bCs/>
                <w:lang w:val="sr-Cyrl-RS"/>
              </w:rPr>
              <w:t>Место рада: Београд</w:t>
            </w:r>
          </w:p>
          <w:p w14:paraId="0BDB1844" w14:textId="21EDBD91" w:rsidR="00E6164D" w:rsidRPr="00E6164D" w:rsidRDefault="00E6164D" w:rsidP="009C44D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5B6E6267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616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71950D6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 пољопривреде, шумарства и водопривреде</w:t>
            </w:r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r w:rsidR="00E616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заштиту биља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BA466C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BA466C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BA466C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773462C6" w:rsidR="00283043" w:rsidRPr="0098453F" w:rsidRDefault="002830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BA466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BA466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BA466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BA466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BA466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BA466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BA466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BA466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BA466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BA466C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BA466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BA466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BA466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BA466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BA466C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283043"/>
    <w:rsid w:val="002D0ECC"/>
    <w:rsid w:val="00AE06B9"/>
    <w:rsid w:val="00BA466C"/>
    <w:rsid w:val="00E6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3</cp:revision>
  <dcterms:created xsi:type="dcterms:W3CDTF">2024-12-16T10:44:00Z</dcterms:created>
  <dcterms:modified xsi:type="dcterms:W3CDTF">2024-12-16T10:49:00Z</dcterms:modified>
</cp:coreProperties>
</file>