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849E4" w14:textId="6A4F658A" w:rsidR="00572D9E" w:rsidRDefault="002066EC" w:rsidP="009C44DA">
            <w:pPr>
              <w:ind w:left="1"/>
              <w:rPr>
                <w:rFonts w:ascii="Times New Roman" w:eastAsia="Times New Roman" w:hAnsi="Times New Roman" w:cs="Times New Roman"/>
                <w:lang w:val="sr-Cyrl-C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B24CD7">
              <w:rPr>
                <w:rFonts w:ascii="Times New Roman" w:hAnsi="Times New Roman" w:cs="Times New Roman"/>
                <w:b/>
                <w:lang w:val="sr-Cyrl-RS"/>
              </w:rPr>
              <w:t>б</w:t>
            </w:r>
            <w:r w:rsidR="0077779D" w:rsidRPr="00BC4C24">
              <w:rPr>
                <w:rFonts w:ascii="Times New Roman" w:hAnsi="Times New Roman" w:cs="Times New Roman"/>
                <w:b/>
              </w:rPr>
              <w:t>.</w:t>
            </w:r>
            <w:r w:rsidR="0077779D" w:rsidRPr="00BC4C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C24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BC4C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место </w:t>
            </w:r>
            <w:proofErr w:type="spellStart"/>
            <w:r w:rsidRPr="00BC4C24">
              <w:rPr>
                <w:rFonts w:ascii="Times New Roman" w:hAnsi="Times New Roman" w:cs="Times New Roman"/>
                <w:b/>
                <w:lang w:val="sr-Cyrl-CS"/>
              </w:rPr>
              <w:t>фитосанитарни</w:t>
            </w:r>
            <w:proofErr w:type="spellEnd"/>
            <w:r w:rsidRPr="00BC4C24">
              <w:rPr>
                <w:rFonts w:ascii="Times New Roman" w:hAnsi="Times New Roman" w:cs="Times New Roman"/>
                <w:b/>
                <w:lang w:val="sr-Cyrl-CS"/>
              </w:rPr>
              <w:t xml:space="preserve"> инспектор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BC4C24">
              <w:rPr>
                <w:rFonts w:ascii="Times New Roman" w:hAnsi="Times New Roman" w:cs="Times New Roman"/>
                <w:lang w:val="ru-RU"/>
              </w:rPr>
              <w:t>Одсек фитосанитарне инспекције Крагујевац</w:t>
            </w:r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Одељење </w:t>
            </w:r>
            <w:proofErr w:type="spellStart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>фитосанитарне</w:t>
            </w:r>
            <w:proofErr w:type="spellEnd"/>
            <w:r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 инспекције,</w:t>
            </w:r>
          </w:p>
          <w:p w14:paraId="33BCE424" w14:textId="77777777" w:rsidR="0077779D" w:rsidRDefault="0077779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48D71BDC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 xml:space="preserve">Место рада: </w:t>
            </w:r>
            <w:proofErr w:type="spellStart"/>
            <w:r w:rsidR="00B24CD7">
              <w:rPr>
                <w:rFonts w:ascii="Times New Roman" w:hAnsi="Times New Roman"/>
                <w:bCs/>
                <w:lang w:val="sr-Cyrl-RS"/>
              </w:rPr>
              <w:t>Баточина</w:t>
            </w:r>
            <w:proofErr w:type="spellEnd"/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5B6E6267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B24CD7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B24CD7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B24CD7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5758F36B" w:rsidR="00283043" w:rsidRPr="0098453F" w:rsidRDefault="00572D9E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B24CD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B24CD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B24CD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B24CD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B24CD7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B24CD7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B24CD7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B24CD7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2066EC"/>
    <w:rsid w:val="00283043"/>
    <w:rsid w:val="002D0ECC"/>
    <w:rsid w:val="00572D9E"/>
    <w:rsid w:val="005B5D5E"/>
    <w:rsid w:val="0077779D"/>
    <w:rsid w:val="00AE06B9"/>
    <w:rsid w:val="00B24CD7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2024-12-16T10:51:00Z</dcterms:created>
  <dcterms:modified xsi:type="dcterms:W3CDTF">2024-12-16T10:51:00Z</dcterms:modified>
</cp:coreProperties>
</file>