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CE424" w14:textId="34137F83" w:rsidR="0077779D" w:rsidRDefault="008C0FBC" w:rsidP="009C44DA">
            <w:pPr>
              <w:ind w:left="1"/>
              <w:rPr>
                <w:rFonts w:ascii="Times New Roman" w:eastAsia="Times New Roman" w:hAnsi="Times New Roman" w:cs="Times New Roman"/>
                <w:lang w:val="sr-Cyrl-CS" w:eastAsia="sr-Cyrl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7а</w:t>
            </w:r>
            <w:r w:rsidR="00EF141D" w:rsidRPr="00BC4C24">
              <w:rPr>
                <w:rFonts w:ascii="Times New Roman" w:hAnsi="Times New Roman" w:cs="Times New Roman"/>
                <w:b/>
              </w:rPr>
              <w:t>.</w:t>
            </w:r>
            <w:r w:rsidR="00EF141D" w:rsidRPr="00BC4C24">
              <w:rPr>
                <w:rFonts w:ascii="Times New Roman" w:hAnsi="Times New Roman" w:cs="Times New Roman"/>
              </w:rPr>
              <w:t xml:space="preserve"> </w:t>
            </w:r>
            <w:r w:rsidRPr="00BC4C2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Радно место гранични </w:t>
            </w:r>
            <w:proofErr w:type="spellStart"/>
            <w:r w:rsidRPr="00BC4C2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фитосанитарни</w:t>
            </w:r>
            <w:proofErr w:type="spellEnd"/>
            <w:r w:rsidRPr="00BC4C2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инспектор за контролу </w:t>
            </w:r>
            <w:proofErr w:type="spellStart"/>
            <w:r w:rsidRPr="00BC4C2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пошиљака</w:t>
            </w:r>
            <w:proofErr w:type="spellEnd"/>
            <w:r w:rsidRPr="00BC4C2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BC4C24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на</w:t>
            </w:r>
            <w:r w:rsidRPr="00BC4C24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местима царињења</w:t>
            </w:r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у звању саветник, </w:t>
            </w:r>
            <w:r w:rsidRPr="00BC4C24">
              <w:rPr>
                <w:rFonts w:ascii="Times New Roman" w:hAnsi="Times New Roman" w:cs="Times New Roman"/>
                <w:lang w:val="ru-RU"/>
              </w:rPr>
              <w:t>Одсек граничне фитосанитарне инспекције за контролу пошиљака на местима царињења</w:t>
            </w:r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Одељење граничне </w:t>
            </w:r>
            <w:proofErr w:type="spellStart"/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>фитосанитарне</w:t>
            </w:r>
            <w:proofErr w:type="spellEnd"/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 инспекције</w:t>
            </w:r>
          </w:p>
          <w:p w14:paraId="2DCDCBAF" w14:textId="77777777" w:rsidR="00EF141D" w:rsidRDefault="00EF141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</w:p>
          <w:p w14:paraId="388E1BCC" w14:textId="2FEFD951" w:rsidR="00E6164D" w:rsidRDefault="00E6164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  <w:r w:rsidRPr="00E6164D">
              <w:rPr>
                <w:rFonts w:ascii="Times New Roman" w:hAnsi="Times New Roman"/>
                <w:bCs/>
                <w:lang w:val="sr-Cyrl-RS"/>
              </w:rPr>
              <w:t xml:space="preserve">Место рада: </w:t>
            </w:r>
            <w:r w:rsidR="008C0FBC">
              <w:rPr>
                <w:rFonts w:ascii="Times New Roman" w:hAnsi="Times New Roman" w:cs="Times New Roman"/>
                <w:bCs/>
                <w:lang w:val="sr-Cyrl-RS"/>
              </w:rPr>
              <w:t>Шид</w:t>
            </w:r>
          </w:p>
          <w:p w14:paraId="0BDB1844" w14:textId="21EDBD91" w:rsidR="00E6164D" w:rsidRPr="00E6164D" w:rsidRDefault="00E6164D" w:rsidP="009C44D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B32" w14:textId="5B6E6267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616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71950D6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шумарства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водопривреде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- </w:t>
            </w:r>
            <w:r w:rsidR="00E6164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заштиту биља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8C0FBC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8C0FBC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8C0FBC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5758F36B" w:rsidR="00283043" w:rsidRPr="0098453F" w:rsidRDefault="00572D9E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8C0FB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8C0FBC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8C0FB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8C0FBC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8C0FB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8C0FB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8C0FBC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8C0FB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8C0FBC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8C0FBC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8C0FB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8C0FB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8C0FBC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8C0FBC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8C0FBC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43"/>
    <w:rsid w:val="000C415C"/>
    <w:rsid w:val="002066EC"/>
    <w:rsid w:val="00283043"/>
    <w:rsid w:val="002D0ECC"/>
    <w:rsid w:val="00572D9E"/>
    <w:rsid w:val="005B5D5E"/>
    <w:rsid w:val="0077779D"/>
    <w:rsid w:val="008C0FBC"/>
    <w:rsid w:val="00AE06B9"/>
    <w:rsid w:val="00B24CD7"/>
    <w:rsid w:val="00E6164D"/>
    <w:rsid w:val="00E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9392</Characters>
  <Application>Microsoft Office Word</Application>
  <DocSecurity>0</DocSecurity>
  <Lines>78</Lines>
  <Paragraphs>22</Paragraphs>
  <ScaleCrop>false</ScaleCrop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2024-12-16T10:53:00Z</dcterms:created>
  <dcterms:modified xsi:type="dcterms:W3CDTF">2024-12-16T10:53:00Z</dcterms:modified>
</cp:coreProperties>
</file>