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5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6945"/>
      </w:tblGrid>
      <w:tr w:rsidR="000E34E4" w:rsidRPr="005117F3" w14:paraId="6D912778" w14:textId="77777777" w:rsidTr="00F61F73">
        <w:trPr>
          <w:trHeight w:val="440"/>
        </w:trPr>
        <w:tc>
          <w:tcPr>
            <w:tcW w:w="709" w:type="dxa"/>
            <w:shd w:val="clear" w:color="auto" w:fill="FFFFFF" w:themeFill="background1"/>
            <w:vAlign w:val="center"/>
          </w:tcPr>
          <w:p w14:paraId="36A3F953" w14:textId="2111FB13" w:rsidR="000E34E4" w:rsidRPr="000E34E4" w:rsidRDefault="000E3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  <w:t>Р. бр.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BA0AEA8" w14:textId="2C4B15F4" w:rsidR="000E34E4" w:rsidRDefault="000E3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  <w:t>НАЗИВ ПОДНОСИОЦА ПРИЈАВЕ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594423" w14:textId="77777777" w:rsidR="000E34E4" w:rsidRDefault="000E3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  <w:t>МЕСТО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7197DC23" w14:textId="657E1A5D" w:rsidR="000E34E4" w:rsidRDefault="000E34E4" w:rsidP="006202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  <w:t xml:space="preserve">НАЗИВ ПРОЈЕКТА </w:t>
            </w:r>
          </w:p>
        </w:tc>
      </w:tr>
      <w:tr w:rsidR="000E3CED" w:rsidRPr="005117F3" w14:paraId="2E61C02A" w14:textId="77777777" w:rsidTr="00F61F73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4A42094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782B398" w14:textId="7EDA105A" w:rsidR="000E3CED" w:rsidRPr="006C7D29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културних стваралаца Србије „Завичај“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4C30A25D" w14:textId="6884ED93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Сремска Митровица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00D1A2F4" w14:textId="4639B6A8" w:rsidR="000E3CED" w:rsidRPr="009E4290" w:rsidRDefault="00D039E5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„СУСРЕТИ СЕЛА СРБИЈЕ“</w:t>
            </w:r>
          </w:p>
        </w:tc>
      </w:tr>
      <w:tr w:rsidR="000E3CED" w:rsidRPr="005117F3" w14:paraId="798E2920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715DB94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C95B22E" w14:textId="77777777" w:rsidR="000E3CED" w:rsidRPr="00136B98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5E15A77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</w:tcPr>
          <w:p w14:paraId="21585336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2FFBD816" w14:textId="77777777" w:rsidTr="00F61F73">
        <w:trPr>
          <w:trHeight w:val="57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DCCB0FA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2.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0AE520C" w14:textId="3080C902" w:rsidR="000E3CED" w:rsidRPr="00B83E97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за туристичку промоцију општине Пландиште „Планадијум“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0A8E4711" w14:textId="004A2B4C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Пландиште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0F490D34" w14:textId="1F623EDB" w:rsidR="000E3CED" w:rsidRPr="009E4290" w:rsidRDefault="00277925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„ЧИШЋЕЊЕ КАШТЕЛА И СРЕДЊОВЕКОВНИХ ЗАМКОВА, ОД АМБРОЗИЈЕ И ДРУГОГ КОРОВА, У ОПШТИНИ ПЛАНДИШТЕ“</w:t>
            </w:r>
          </w:p>
        </w:tc>
      </w:tr>
      <w:tr w:rsidR="000E3CED" w:rsidRPr="005117F3" w14:paraId="10F1083F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B9D949D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75B35F6" w14:textId="77777777" w:rsidR="000E3CED" w:rsidRPr="00136B98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2131D9A3" w14:textId="77777777" w:rsidR="000E3CED" w:rsidRPr="00A531A2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</w:tcPr>
          <w:p w14:paraId="10770FB2" w14:textId="77777777" w:rsidR="000E3CED" w:rsidRPr="00A531A2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ED" w:rsidRPr="005117F3" w14:paraId="1AA53F1A" w14:textId="77777777" w:rsidTr="00F61F73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9D61668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3.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5264C20" w14:textId="1474FB5A" w:rsidR="000E3CED" w:rsidRPr="00B83E97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Друштво пријатеља животиња „Каспер“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943583E" w14:textId="0CCA1F86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079D1CAA" w14:textId="21B28DF6" w:rsidR="000E3CED" w:rsidRPr="009E4290" w:rsidRDefault="00E41356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„ДОБРОБИТ ЖИВОТИЊА НА МАЛОМ ПОЉОПРИВРЕДНОМ ГАЗДИНСТВУ“</w:t>
            </w:r>
          </w:p>
        </w:tc>
      </w:tr>
      <w:tr w:rsidR="000E3CED" w:rsidRPr="005117F3" w14:paraId="20F0C92B" w14:textId="77777777" w:rsidTr="00F61F73">
        <w:trPr>
          <w:trHeight w:val="35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0729A39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7936C1B" w14:textId="77777777" w:rsidR="000E3CED" w:rsidRPr="00136B98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4DA72D56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</w:tcPr>
          <w:p w14:paraId="21831ACE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2A3A945A" w14:textId="77777777" w:rsidTr="00F61F73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062296C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4.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0DBF3EB" w14:textId="3B1DCE3A" w:rsidR="000E3CED" w:rsidRPr="008B046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УГ „Канцеларија за изучавање јавне управе и локалне самоуправе“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129567C" w14:textId="3FA89716" w:rsidR="000E3CED" w:rsidRPr="0080257E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Суботица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59E7C443" w14:textId="5064794B" w:rsidR="000E3CED" w:rsidRPr="00AE1331" w:rsidRDefault="00277925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„САВРЕМЕНЕ ТЕХНОЛОГИЈЕ У ПОЉОПРИВРЕДИ“</w:t>
            </w:r>
          </w:p>
        </w:tc>
      </w:tr>
      <w:tr w:rsidR="000E3CED" w:rsidRPr="005117F3" w14:paraId="2809D2F4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45A1956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Latn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F8ACD83" w14:textId="77777777" w:rsidR="000E3CED" w:rsidRPr="00136B98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AFAE93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</w:tcPr>
          <w:p w14:paraId="06D0C509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47A64740" w14:textId="77777777" w:rsidTr="00F61F73">
        <w:trPr>
          <w:trHeight w:val="39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BEE8FB1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5.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A0B43DB" w14:textId="72AC59A4" w:rsidR="000E3CED" w:rsidRPr="00136B98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Пољопривредници нове генерације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0D36F823" w14:textId="365CF86D" w:rsidR="000E3CED" w:rsidRPr="004F26A7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0DA0673" w14:textId="3E96E5B3" w:rsidR="000E3CED" w:rsidRPr="00AE1331" w:rsidRDefault="005C6ABE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„ЕДУКАТИВНЕ РАДИОНИЦЕ О ЗНАЧАЈУ ПРИЛАГОЂАВАЊА ПОЉОПРИВРЕДЕ СРБИЈЕ НОВОНАСТАЛИМ КЛИМАТСКИМ ПРОМЕНАМА“</w:t>
            </w:r>
          </w:p>
        </w:tc>
      </w:tr>
      <w:tr w:rsidR="000E3CED" w:rsidRPr="005117F3" w14:paraId="732619D6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1084F0C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6CD4F4F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4D685C45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</w:tcPr>
          <w:p w14:paraId="37A8A35A" w14:textId="77777777" w:rsidR="000E3CED" w:rsidRPr="006E3FC9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ED" w:rsidRPr="005117F3" w14:paraId="219724E1" w14:textId="77777777" w:rsidTr="00F61F73">
        <w:trPr>
          <w:trHeight w:val="42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7BA11D1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6.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84A4821" w14:textId="225B55C9" w:rsidR="000E3CED" w:rsidRPr="000A46BA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Академија пчеларства и апитерапије Србије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34BE0596" w14:textId="2AF1570A" w:rsidR="000E3CED" w:rsidRPr="000A46BA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Степојевац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78E91F09" w14:textId="5F2672A6" w:rsidR="000E3CED" w:rsidRPr="00AE1331" w:rsidRDefault="00B8694A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„ШКОЛА ПЧЕЛАРСТВА 2024“</w:t>
            </w:r>
          </w:p>
        </w:tc>
      </w:tr>
      <w:tr w:rsidR="000E3CED" w:rsidRPr="005117F3" w14:paraId="55A75A5A" w14:textId="77777777" w:rsidTr="00F61F73">
        <w:trPr>
          <w:trHeight w:val="259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E6E9CF6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4885F50" w14:textId="77777777" w:rsidR="000E3CED" w:rsidRPr="00B647A6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EBD40A6" w14:textId="77777777" w:rsidR="000E3CED" w:rsidRPr="006E3FC9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6D66102C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318E7AC9" w14:textId="77777777" w:rsidTr="00F61F73">
        <w:trPr>
          <w:trHeight w:val="51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0421D38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7.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3679DBF" w14:textId="5A302693" w:rsidR="000E3CED" w:rsidRPr="009E4290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Комитет знања Србије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491B8F43" w14:textId="59E9D05C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4153E63D" w14:textId="2E3A33FD" w:rsidR="000E3CED" w:rsidRPr="00AE1331" w:rsidRDefault="00D039E5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„ЗДРАВА ЗЕМЉА-БОГАТА ЖЕТВА“</w:t>
            </w:r>
          </w:p>
        </w:tc>
      </w:tr>
      <w:tr w:rsidR="000E3CED" w:rsidRPr="005117F3" w14:paraId="01BD8889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2094AC9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986CBB8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434255B8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</w:tcPr>
          <w:p w14:paraId="62DF41B1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0C3302B5" w14:textId="77777777" w:rsidTr="00F61F73">
        <w:trPr>
          <w:trHeight w:val="66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F2B92FC" w14:textId="77777777" w:rsidR="000E3CED" w:rsidRPr="00940361" w:rsidRDefault="000E3CED" w:rsidP="000E3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8.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5B2B5A0" w14:textId="4ED845FC" w:rsidR="000E3CED" w:rsidRPr="009E4290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Национална асоцијација чистоћа Србије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3EE9111" w14:textId="10323F1E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02402022" w14:textId="62877B6C" w:rsidR="000E3CED" w:rsidRPr="00AF274B" w:rsidRDefault="0033209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„УПРАВЉАЧИ ОТПАДА УЈЕДИЊЕНИ ЗА РУРАЛНУ СРЕДИНУ“</w:t>
            </w:r>
          </w:p>
        </w:tc>
      </w:tr>
      <w:tr w:rsidR="000E3CED" w:rsidRPr="005117F3" w14:paraId="322B2841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BFBA2A9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F9BFD1F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E4A4BEE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92D050"/>
          </w:tcPr>
          <w:p w14:paraId="434FAFBE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49C7CD23" w14:textId="77777777" w:rsidTr="00F61F73">
        <w:trPr>
          <w:trHeight w:val="36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CB418B6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424C273" w14:textId="5265EB63" w:rsidR="000E3CED" w:rsidRPr="00F05E2E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„Пчелари Фрушке горе“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144A8CA" w14:textId="558AC893" w:rsidR="000E3CED" w:rsidRPr="00F05E2E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Гргуревци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720C469D" w14:textId="0BFFA3DC" w:rsidR="000E3CED" w:rsidRPr="00712E2D" w:rsidRDefault="00277925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„УНАПРЕЂЕЊЕ ЉУДСКИХ ПОТЕНЦИЈАЛА У СЕКТОРУ ПРОИЗВОДЊЕ И ТРЖИШТА МЕДА У СРБИЈИ“</w:t>
            </w:r>
          </w:p>
        </w:tc>
      </w:tr>
      <w:tr w:rsidR="000E3CED" w:rsidRPr="005117F3" w14:paraId="61AAD0AC" w14:textId="77777777" w:rsidTr="00F61F73">
        <w:trPr>
          <w:trHeight w:val="32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115A184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5E20AB7" w14:textId="77777777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4BC1C614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63D8BE9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44A7A0EC" w14:textId="77777777" w:rsidTr="00F61F73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11451AA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38DD846" w14:textId="7FD77260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малих независних пивара Србије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3AED676" w14:textId="029CC34B" w:rsidR="000E3CED" w:rsidRPr="00FB1154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45664F53" w14:textId="5F178D5E" w:rsidR="000E3CED" w:rsidRPr="008D7BD0" w:rsidRDefault="0041572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„МАПА ЗАНАТСКИХ ПРОИЗВОЂАЧА ПИВА У СРБИЈИ“</w:t>
            </w:r>
          </w:p>
        </w:tc>
      </w:tr>
      <w:tr w:rsidR="000E3CED" w:rsidRPr="005117F3" w14:paraId="6E9EE6AA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DD55FF7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DCF6597" w14:textId="77777777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8792A33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2B549FED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5EF51FD4" w14:textId="77777777" w:rsidTr="00F61F73">
        <w:trPr>
          <w:trHeight w:val="28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103E98A" w14:textId="77777777" w:rsidR="000E3CED" w:rsidRPr="00F70A44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E232E9E" w14:textId="4422916D" w:rsidR="000E3CED" w:rsidRPr="00EA18C9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„Унија жена пољопривредница Србије“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6C05B48" w14:textId="7F946751" w:rsidR="000E3CED" w:rsidRPr="00F05E2E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Ваљево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2C7ACAF9" w14:textId="10B086CE" w:rsidR="000E3CED" w:rsidRPr="008D7BD0" w:rsidRDefault="00277925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„АКТИВИРАЈ СЕ И ТИ“</w:t>
            </w:r>
          </w:p>
        </w:tc>
      </w:tr>
      <w:tr w:rsidR="000E3CED" w:rsidRPr="005117F3" w14:paraId="40CEC56C" w14:textId="77777777" w:rsidTr="00F61F73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CD2FB07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4F534C7" w14:textId="77777777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DF68C3D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466EC0C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E421677" w14:textId="77777777" w:rsidTr="00F61F73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7789367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12.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7BBC816" w14:textId="443EFA45" w:rsidR="000E3CED" w:rsidRPr="00F70A44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Културно просветна заједница Србије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09F7BC87" w14:textId="7B47EC67" w:rsidR="000E3CED" w:rsidRPr="00F70A44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000833EE" w14:textId="42AC3854" w:rsidR="000E3CED" w:rsidRPr="00297A56" w:rsidRDefault="005C6ABE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„ХРОНИКЕ СЕЛА СРБИЈЕ“</w:t>
            </w:r>
          </w:p>
        </w:tc>
      </w:tr>
      <w:tr w:rsidR="000E3CED" w:rsidRPr="005117F3" w14:paraId="75CDA818" w14:textId="77777777" w:rsidTr="00F61F73">
        <w:trPr>
          <w:trHeight w:val="45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864C68C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D21B150" w14:textId="77777777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09C3CB3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4D19BC9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4FCA891F" w14:textId="77777777" w:rsidTr="00F61F73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DB68472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13.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E0400A1" w14:textId="23799D9A" w:rsidR="000E3CED" w:rsidRPr="00297A56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произвођача јагодичастог воћа „Златни брег“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4A98D3AA" w14:textId="0D19F043" w:rsidR="000E3CED" w:rsidRPr="00541967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Нова Варош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63FCFCEB" w14:textId="6228932B" w:rsidR="000E3CED" w:rsidRPr="00E1643F" w:rsidRDefault="00277925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„ЗЛАТНИ ПЛОДОВИ СА ЗЛАТАРА-ПОДИЗАЊЕ КОНКУРЕНТНОСТИ ПРОИЗВОДА ОД ВОЋА СА ЗЛАТАРА“</w:t>
            </w:r>
          </w:p>
        </w:tc>
      </w:tr>
      <w:tr w:rsidR="000E3CED" w:rsidRPr="005117F3" w14:paraId="64E48DD9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7FB4A9F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E6A7FDD" w14:textId="77777777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6B833C8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63A721BF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5FE84F87" w14:textId="77777777" w:rsidTr="00F61F73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F22A130" w14:textId="77777777" w:rsidR="000E3CED" w:rsidRPr="009523F1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E8E82BB" w14:textId="54A23EB9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„И ја сам пољопривредник“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C3A270A" w14:textId="7CC68785" w:rsidR="000E3CED" w:rsidRPr="00DE4A75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7DF85BB5" w14:textId="6DA73D22" w:rsidR="000E3CED" w:rsidRPr="00311909" w:rsidRDefault="00D039E5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„ОД ФАРМЕ ДО СТОЛА: ФИНАЛИЗАЦИЈА ПОЉОПРИВРЕДНЕ ПРОИЗВОДЊЕ МАЛИХ ПОЉОПРИВРЕДНИХ ПРОИЗВОЂАЧА“</w:t>
            </w:r>
          </w:p>
        </w:tc>
      </w:tr>
      <w:tr w:rsidR="000E3CED" w:rsidRPr="005117F3" w14:paraId="74C40FA1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E3FE853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4C0A2C7" w14:textId="77777777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D31720E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CF13AAF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121C097C" w14:textId="77777777" w:rsidTr="00F61F73">
        <w:trPr>
          <w:trHeight w:val="46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098780B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4420ED9" w14:textId="18AEDAD4" w:rsidR="000E3CED" w:rsidRPr="00B80137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Покрет за друштвени и еколошки развој Србије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45404DEF" w14:textId="3568F1E2" w:rsidR="000E3CED" w:rsidRPr="00B80137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4EFA9F04" w14:textId="644C362A" w:rsidR="000E3CED" w:rsidRPr="00FB1029" w:rsidRDefault="00D43068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„ПЕТИ ДАНИ ДИГИТАЛНЕ ПОЉОПРИВРЕДЕ: ДИГИТАЛНА ПОЉОПРИВРЕДА КАО ПОДРШКА ЕКОЛОГИЈИ“</w:t>
            </w:r>
          </w:p>
        </w:tc>
      </w:tr>
      <w:tr w:rsidR="000E3CED" w:rsidRPr="005117F3" w14:paraId="572155C5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8A48714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ADEEA79" w14:textId="77777777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14D6067E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71C3BDC7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140CF069" w14:textId="77777777" w:rsidTr="00F61F73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4E45D2E" w14:textId="77777777" w:rsidR="000E3CED" w:rsidRPr="00B02ED2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7D775CB" w14:textId="1F7827D3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„Глобална мрежа за развој“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FCEBC8B" w14:textId="13B532ED" w:rsidR="000E3CED" w:rsidRPr="00FB4569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9240B7F" w14:textId="5A8E793A" w:rsidR="000E3CED" w:rsidRPr="00A445FD" w:rsidRDefault="002A420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„РУРАЛНО БЛАГО СРБИЈЕ: ДИВЕРЗИФИКАЦИЈОМ СЕОСКЕ ЕКОНОМИЈЕ ДО ОПСТАНКА РУРАЛНИХ ЗАЈЕДНИЦА“</w:t>
            </w:r>
          </w:p>
        </w:tc>
      </w:tr>
      <w:tr w:rsidR="000E3CED" w:rsidRPr="005117F3" w14:paraId="42EFE53A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F6FB832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BFA3E05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1A29EFDB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55E35436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5925372" w14:textId="77777777" w:rsidTr="00F61F73">
        <w:trPr>
          <w:trHeight w:val="6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839C8A7" w14:textId="77777777" w:rsidR="000E3CED" w:rsidRPr="00BD1E0B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BD35555" w14:textId="3482CD99" w:rsidR="000E3CED" w:rsidRPr="0092788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Друштво одгајивача ситних животиња „Сомбор 1871“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57D6D3A" w14:textId="020C0AF1" w:rsidR="000E3CED" w:rsidRPr="00B2704F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Сомбор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7D431A0" w14:textId="2C91E34D" w:rsidR="000E3CED" w:rsidRPr="00A445FD" w:rsidRDefault="00ED41C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„МЕЂУНАРОДНИ САЈАМ ПЕРАДАРСТВА СОМБОР“</w:t>
            </w:r>
          </w:p>
        </w:tc>
      </w:tr>
      <w:tr w:rsidR="000E3CED" w:rsidRPr="005117F3" w14:paraId="244FE023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9982398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C9A3657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3238352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7471A0DA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528F426F" w14:textId="77777777" w:rsidTr="00F61F73">
        <w:trPr>
          <w:trHeight w:val="46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7567063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18.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A225F5B" w14:textId="2F130BD0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произвођача и љубитеља ракије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Суботичка пешчара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3B0F448" w14:textId="3D4C70B1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Љутово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46986046" w14:textId="0C6C4AF8" w:rsidR="000E3CED" w:rsidRPr="004B5994" w:rsidRDefault="002A420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„ФЕСТИВАЛ МЛАДЕ РАКИЈЕ ЉУТОВО“</w:t>
            </w:r>
          </w:p>
        </w:tc>
      </w:tr>
      <w:tr w:rsidR="000E3CED" w:rsidRPr="005117F3" w14:paraId="190AEBD6" w14:textId="77777777" w:rsidTr="00F61F73">
        <w:trPr>
          <w:trHeight w:val="485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CF48DC4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CEF7232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8FCA168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0EC90A4C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5DC3773C" w14:textId="77777777" w:rsidTr="00F61F73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3063587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19.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0404C25" w14:textId="72427081" w:rsidR="000E3CED" w:rsidRPr="00BF516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Удружење за органски развој „Узор“ 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DB5E196" w14:textId="12778F42" w:rsidR="000E3CED" w:rsidRPr="00742DD1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Стари Сланкамен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359C0F89" w14:textId="1265A0C6" w:rsidR="000E3CED" w:rsidRPr="000C6495" w:rsidRDefault="002A420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„ОСНАЖИВАЊЕ ЖЕНА НА СЕЛУ КРОЗ КРЕАТИВНОСТ И ТРАДИЦИЈУ, ОЧУВАЊЕ КУЛТУРНЕ БАШТИНЕ И ЕКОНОМСКИ РАЗВОЈ“</w:t>
            </w:r>
          </w:p>
        </w:tc>
      </w:tr>
      <w:tr w:rsidR="000E3CED" w:rsidRPr="005117F3" w14:paraId="75B40FEF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EC226F1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95CC5D6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271E9E3A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5CA8D7BB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085F9237" w14:textId="77777777" w:rsidTr="00F61F73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7D44826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20.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5E0AB40" w14:textId="42579401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Иновативни центар Београда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716A119" w14:textId="04DDF2B5" w:rsidR="000E3CED" w:rsidRPr="00440701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A2F16AC" w14:textId="77018209" w:rsidR="000E3CED" w:rsidRPr="00FC7D32" w:rsidRDefault="002A420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„ЕДУКАЦИЈА МЛАДИХ ЗА МОДЕРНИЗАЦИЈУ ПОЉОПРИВРЕДНЕ ПРОИЗВОДЊЕ У РУРАЛНИМ ПОДРУЧЈИМА“</w:t>
            </w:r>
          </w:p>
        </w:tc>
      </w:tr>
      <w:tr w:rsidR="000E3CED" w:rsidRPr="005117F3" w14:paraId="3F633E8A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578ED4B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B34419F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EC62F67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5415569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444F0DEE" w14:textId="77777777" w:rsidTr="00F61F73">
        <w:trPr>
          <w:trHeight w:val="46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D631038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C721740" w14:textId="1FCBFB16" w:rsidR="000E3CED" w:rsidRPr="002C3571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Београдско истраживачко друштво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FF2C318" w14:textId="293BC9D9" w:rsidR="000E3CED" w:rsidRPr="002C3571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Младеновац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F336F8C" w14:textId="6155626B" w:rsidR="000E3CED" w:rsidRPr="00FC7D32" w:rsidRDefault="002A420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„ЧУВАЊЕ ПРИРОДНОГ НАСЛЕЂА И РАЗВОЈ РУРАЛНОГ ТУРИЗМА КРОЗ ОДРЖИВУ ПОЉОПРИВРЕДУ“</w:t>
            </w:r>
          </w:p>
        </w:tc>
      </w:tr>
      <w:tr w:rsidR="000E3CED" w:rsidRPr="005117F3" w14:paraId="53569A2F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7D642B2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1C97B55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98D4F76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0D2E24B5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30D0E023" w14:textId="77777777" w:rsidTr="00F61F73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C65EB4B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22.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D007D81" w14:textId="2CE0BDB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одгајивача спортских голубова писмоноша „Север 1955-семе“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06DB8EDD" w14:textId="1C2D84B5" w:rsidR="000E3CED" w:rsidRPr="00F6016E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Сомбор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30047553" w14:textId="16988CFD" w:rsidR="000E3CED" w:rsidRPr="00133315" w:rsidRDefault="00ED41C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„СРПСКИ ГОЛУБОВИ-АМБАСАДОРИ МИРА“</w:t>
            </w:r>
          </w:p>
        </w:tc>
      </w:tr>
      <w:tr w:rsidR="000E3CED" w:rsidRPr="005117F3" w14:paraId="107BC9EA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83370AF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876DED6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134F9BD9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701AA115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4B8FB51E" w14:textId="77777777" w:rsidTr="00F61F73">
        <w:trPr>
          <w:trHeight w:val="59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7FDC55C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23.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D8952D5" w14:textId="1ABC1554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„Крушевачки еколошки центар“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83B8B52" w14:textId="3AD2C803" w:rsidR="000E3CED" w:rsidRPr="000A3928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Крушевац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F5CAFBE" w14:textId="1C6FC19C" w:rsidR="000E3CED" w:rsidRPr="008C15DF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„ЗАШТИТОМ И ОЧУВАЊЕМ СТАРИХ ТРАДИЦИОНАЛНИХ ЗАНАТА И ЊИХОВОМ САВРЕМЕНОМ ПРИМЕНОМ ОДРЖИВО ОЧУВАЈМО КУЛТУРНУ И ПРИРОДНУ БАШТИНУ СЕЛА СРБИЈЕ“</w:t>
            </w:r>
          </w:p>
        </w:tc>
      </w:tr>
      <w:tr w:rsidR="000E3CED" w:rsidRPr="005117F3" w14:paraId="7C6BE997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3242B6B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DA29ACF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219E977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171E5439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26BF3DCC" w14:textId="77777777" w:rsidTr="00F61F73">
        <w:trPr>
          <w:trHeight w:val="39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2ED53B2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5B0A7A8" w14:textId="6C37EE5B" w:rsidR="000E3CED" w:rsidRPr="00DF4D37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Локална акциона група Левач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51CC9A0" w14:textId="3B767E05" w:rsidR="000E3CED" w:rsidRPr="00CD71CA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Рековац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0C6FC0B1" w14:textId="5980FCB9" w:rsidR="000E3CED" w:rsidRPr="006A6358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„РАЗВОЈ ТЕРИТОРИЈАЛНИХ И ИНСТИТУЦИОНАЛНИХ КАПАЦИТЕТА ЛАГ ЛЕВАЧ“</w:t>
            </w:r>
          </w:p>
        </w:tc>
      </w:tr>
      <w:tr w:rsidR="000E3CED" w:rsidRPr="005117F3" w14:paraId="17C1D6D9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1B287FD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917B654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DBA5794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20BEC945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E5DD57A" w14:textId="77777777" w:rsidTr="00F61F73">
        <w:trPr>
          <w:trHeight w:val="54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25C0599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F4F6BFE" w14:textId="205A2786" w:rsidR="000E3CED" w:rsidRPr="001A1EF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Креативна Подгорина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44EEA599" w14:textId="66F940C1" w:rsidR="000E3CED" w:rsidRPr="00DC7D02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Осечина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253C383" w14:textId="1886EB6D" w:rsidR="000E3CED" w:rsidRPr="00156689" w:rsidRDefault="002A420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„ВИЛЕ БИЉАРИЦЕ-МОЈЕ ДРУГАРИЦЕ“</w:t>
            </w:r>
          </w:p>
        </w:tc>
      </w:tr>
      <w:tr w:rsidR="000E3CED" w:rsidRPr="005117F3" w14:paraId="61C4DBD8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0D3AF2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3F2E1CE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17CD5AB4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C1D6E1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5174E0C" w14:textId="77777777" w:rsidTr="00F61F73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832DE89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2900B48" w14:textId="4EF320BF" w:rsidR="000E3CED" w:rsidRPr="00006625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пољопривредних произвођача „Малина спас кохинор“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B0D9701" w14:textId="7C8C8FA6" w:rsidR="000E3CED" w:rsidRPr="00006625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Ариље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3366F700" w14:textId="4E06F8D6" w:rsidR="000E3CED" w:rsidRPr="00041634" w:rsidRDefault="00821503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0E3CED" w:rsidRPr="005117F3" w14:paraId="779021C6" w14:textId="77777777" w:rsidTr="00F61F73">
        <w:trPr>
          <w:trHeight w:val="43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A1A15F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5C865E3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23F99D2B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A0F3D15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37F461F3" w14:textId="77777777" w:rsidTr="00F61F73">
        <w:trPr>
          <w:trHeight w:val="66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F6CAD53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74247DB" w14:textId="5537D4D2" w:rsidR="000E3CED" w:rsidRPr="00E34F5E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малих пољопривредних произвођача „Шумадијски опанак“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04CB7C65" w14:textId="5D4EC387" w:rsidR="000E3CED" w:rsidRPr="00DD3D5C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Страгари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0D6FEE62" w14:textId="761F5C49" w:rsidR="000E3CED" w:rsidRPr="006779DB" w:rsidRDefault="002A420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„ЈАКА ЖЕНА-ЈАКО СЕЛО“</w:t>
            </w:r>
          </w:p>
        </w:tc>
      </w:tr>
      <w:tr w:rsidR="000E3CED" w:rsidRPr="005117F3" w14:paraId="3E5A1954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55E849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61067A0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E641A66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21559A8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71922DF" w14:textId="77777777" w:rsidTr="00F61F73">
        <w:trPr>
          <w:trHeight w:val="41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18A92FE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C35EE31" w14:textId="44BCB17D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„Рефлектор“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BFFB86D" w14:textId="7CE8D2C1" w:rsidR="000E3CED" w:rsidRPr="004A29D8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Чачак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3C52F348" w14:textId="27A362BE" w:rsidR="000E3CED" w:rsidRPr="00E1084D" w:rsidRDefault="00ED41C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„ПОДРЖИ ЛОКАЛНО, КУПУЈ ДОМАЋЕ“</w:t>
            </w:r>
          </w:p>
        </w:tc>
      </w:tr>
      <w:tr w:rsidR="000E3CED" w:rsidRPr="005117F3" w14:paraId="68B3F54D" w14:textId="77777777" w:rsidTr="00F61F73">
        <w:trPr>
          <w:trHeight w:val="46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A5BC9DD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E5BD8B5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4958526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6721E422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4B87CF1" w14:textId="77777777" w:rsidTr="00F61F73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AD68867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33BB3CD" w14:textId="53ABD058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„Ведрина Полимља“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46DBE40" w14:textId="0E6CE958" w:rsidR="000E3CED" w:rsidRPr="00717477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Пријепоље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12883FB" w14:textId="34863326" w:rsidR="000E3CED" w:rsidRPr="00E1084D" w:rsidRDefault="00BE2026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„ОСНАЖИВАЊЕ ЖЕНА У РУРАЛНОЈ СРЕДИНИ“</w:t>
            </w:r>
          </w:p>
        </w:tc>
      </w:tr>
      <w:tr w:rsidR="000E3CED" w:rsidRPr="005117F3" w14:paraId="73214DD7" w14:textId="77777777" w:rsidTr="00F61F73">
        <w:trPr>
          <w:trHeight w:val="37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49E0D3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E6D7436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80FF9CE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47EF4AE6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B36BE71" w14:textId="77777777" w:rsidTr="00F61F73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FB437AD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FC8CA61" w14:textId="5F82A648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„Село плус“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508BF9B" w14:textId="4404BAD8" w:rsidR="000E3CED" w:rsidRPr="00DF106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Влајковац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6BAB8B60" w14:textId="0FBE9246" w:rsidR="000E3CED" w:rsidRPr="00805A48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„ОД СЕЛА ДО СЕЛА ПЛУС“</w:t>
            </w:r>
          </w:p>
        </w:tc>
      </w:tr>
      <w:tr w:rsidR="000E3CED" w:rsidRPr="005117F3" w14:paraId="5684072D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E34E37E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E084F16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2FCED1A4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2C4D4178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24A14A2F" w14:textId="77777777" w:rsidTr="00F61F73">
        <w:trPr>
          <w:trHeight w:val="41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2143638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C70D942" w14:textId="5B3FF17C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за друштвено економски развој Срема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04BADCB" w14:textId="4876ABFE" w:rsidR="000E3CED" w:rsidRPr="00DF1063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Инђија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4256FF1E" w14:textId="4E008FF5" w:rsidR="000E3CED" w:rsidRPr="00131330" w:rsidRDefault="00FE4469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„УМРЕЖАВАЊЕ ПОЉОПРИВРЕДНИКА КРОЗ ЗАШТИТУ ЖИВОТНЕ СРЕДИНЕ“</w:t>
            </w:r>
          </w:p>
        </w:tc>
      </w:tr>
      <w:tr w:rsidR="000E3CED" w:rsidRPr="005117F3" w14:paraId="74535DE8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AA7A92A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D11A405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58CE4602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7C608DAB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1CF35AF0" w14:textId="77777777" w:rsidTr="00F61F73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D469042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718FAEF" w14:textId="1FE2E44A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ДП “Хајдук Вељко“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45F7D2F" w14:textId="2511001E" w:rsidR="000E3CED" w:rsidRPr="00EB748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Неготин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0E527687" w14:textId="2D3D6248" w:rsidR="000E3CED" w:rsidRPr="00CB6B95" w:rsidRDefault="000966E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„УНАПРЕЂЕЊЕ, РАЗВОЈ ПЧЕЛАРСТВА И ПЛАСМАН МЕДА И ПЧЕЛАРСКИХ ПРОИЗВОДА“</w:t>
            </w:r>
          </w:p>
        </w:tc>
      </w:tr>
      <w:tr w:rsidR="000E3CED" w:rsidRPr="005117F3" w14:paraId="132C3248" w14:textId="77777777" w:rsidTr="00F61F73">
        <w:trPr>
          <w:trHeight w:val="26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EF46D4C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211DAB8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4200A414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2DA367F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2FB77FD6" w14:textId="77777777" w:rsidTr="00F61F73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191C275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FDDD539" w14:textId="288C171B" w:rsidR="000E3CED" w:rsidRPr="006B347E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и пољопривредника „Наш Срем“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C49D9EE" w14:textId="59CAC551" w:rsidR="000E3CED" w:rsidRPr="004E11BF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Инђија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283A3A6E" w14:textId="3714E47B" w:rsidR="000E3CED" w:rsidRPr="00F26585" w:rsidRDefault="00970C2F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„ПОДСТИЦАЈИМА ДО УНАПРЕЂЕЊА ПОЉОПРИВРЕДНЕ ПРОИЗВОДЊЕ“</w:t>
            </w:r>
          </w:p>
        </w:tc>
      </w:tr>
      <w:tr w:rsidR="000E3CED" w:rsidRPr="005117F3" w14:paraId="0D765204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DB01121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68DF767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1F591126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6F39368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2559839" w14:textId="77777777" w:rsidTr="00F61F73">
        <w:trPr>
          <w:trHeight w:val="60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F352D43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6161399" w14:textId="5B04CE58" w:rsidR="000E3CED" w:rsidRPr="00EF5B04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Институт за интегрисане компетенције и пословну трансформацију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7FA8729" w14:textId="0642F4D5" w:rsidR="000E3CED" w:rsidRPr="001D1C46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011FFAAD" w14:textId="029C7CE6" w:rsidR="000E3CED" w:rsidRPr="00F26585" w:rsidRDefault="000966E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„ПАМЕТНЕ ТЕХНОЛОГИЈЕ У ПОЉОПРИВРЕДИ: МОДЕРНИЗАЦИЈА И ЈАЧАЊЕ РУРАЛНЕ ЕКОНОМИЈЕ“</w:t>
            </w:r>
          </w:p>
        </w:tc>
      </w:tr>
      <w:tr w:rsidR="000E3CED" w:rsidRPr="005117F3" w14:paraId="4265A272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8BDC921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3D9CBBC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5569AF7B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527DE6C3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5949412F" w14:textId="77777777" w:rsidTr="00F61F73">
        <w:trPr>
          <w:trHeight w:val="51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015CC1A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F43CF5E" w14:textId="7D648A8C" w:rsidR="000E3CED" w:rsidRPr="00BA28DB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„Година Пупина Зрењанин“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77745C2" w14:textId="25C95D25" w:rsidR="000E3CED" w:rsidRPr="00777CB4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Зрењанин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55BBD9A6" w14:textId="5EBD6DCB" w:rsidR="000E3CED" w:rsidRPr="00860C5A" w:rsidRDefault="000966E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„БАНАТСКЕ ВЕТРЕЊАЧЕ“</w:t>
            </w:r>
          </w:p>
        </w:tc>
      </w:tr>
      <w:tr w:rsidR="000E3CED" w:rsidRPr="005117F3" w14:paraId="29EA0EE3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A568D86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5804BA3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5E26CA6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0A6F249A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6475B164" w14:textId="77777777" w:rsidTr="00F61F73">
        <w:trPr>
          <w:trHeight w:val="25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349E2A0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487C488" w14:textId="605F962B" w:rsidR="000E3CED" w:rsidRPr="009B438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агронома „Агрознање“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378B55EC" w14:textId="760D5A07" w:rsidR="000E3CED" w:rsidRPr="009B438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Вршац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776C0145" w14:textId="2A4D4F45" w:rsidR="000E3CED" w:rsidRPr="006C51C2" w:rsidRDefault="000966E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„МУЛТИФУНКЦИОНАЛНА ПОЉОПРИВРЕДА И ДИВЕРЗИФИКАЦИЈА РУРАЛНЕ ЕКОНОМИЈЕ-ПРОЗОР У БУДУЋНОСТ МАЛИХ ПОЉОПРИВРЕДНИХ ГАЗДИНСТАВА“</w:t>
            </w:r>
          </w:p>
        </w:tc>
      </w:tr>
      <w:tr w:rsidR="000E3CED" w:rsidRPr="005117F3" w14:paraId="3D82E8E6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22345F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E3EBE49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816D5E6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1F18E19A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5579D6ED" w14:textId="77777777" w:rsidTr="00F61F73">
        <w:trPr>
          <w:trHeight w:val="51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22DA6CE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C651238" w14:textId="33AF3D1A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ЛАГ „Срце Бачке“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C78989B" w14:textId="632A1592" w:rsidR="000E3CED" w:rsidRPr="00F159F2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Кула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598336DE" w14:textId="758F5991" w:rsidR="000E3CED" w:rsidRPr="006C51C2" w:rsidRDefault="00970C2F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„НОВИМ ЗНАЊИМА ДО КВАЛИТЕТНИЈЕГ ПРОИЗВОДА“</w:t>
            </w:r>
          </w:p>
        </w:tc>
      </w:tr>
      <w:tr w:rsidR="000E3CED" w:rsidRPr="005117F3" w14:paraId="0CA70019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E3722C1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43D2C17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19D1505D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0E04C9BE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6A6CEA20" w14:textId="77777777" w:rsidTr="00F61F73">
        <w:trPr>
          <w:trHeight w:val="55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DBB85F6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38.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E0F2821" w14:textId="397D3B2F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Hlk178076662"/>
            <w:r>
              <w:rPr>
                <w:rFonts w:ascii="Times New Roman" w:hAnsi="Times New Roman" w:cs="Times New Roman"/>
                <w:b/>
                <w:lang w:val="sr-Cyrl-RS"/>
              </w:rPr>
              <w:t>Удружење „Етно мрежа“</w:t>
            </w:r>
            <w:bookmarkEnd w:id="0"/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468333E8" w14:textId="007A9CD3" w:rsidR="000E3CED" w:rsidRPr="000015F5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326B34C8" w14:textId="7D3DAC7B" w:rsidR="000E3CED" w:rsidRPr="00DD2580" w:rsidRDefault="00970C2F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„ПРВА КОЛОНИЈА ПУСТОВАЊА У ПРАЋИНУ“</w:t>
            </w:r>
          </w:p>
        </w:tc>
      </w:tr>
      <w:tr w:rsidR="000E3CED" w:rsidRPr="005117F3" w14:paraId="05AE8DFD" w14:textId="77777777" w:rsidTr="00E536A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F5EB626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F7EB88F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5B7AF707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1763A069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5E450214" w14:textId="77777777" w:rsidTr="00F61F73">
        <w:trPr>
          <w:trHeight w:val="36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489CED2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5D012B4" w14:textId="57215129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ЛАГ Фрушка гора-Дунав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A6A30A6" w14:textId="36B57A92" w:rsidR="000E3CED" w:rsidRPr="00F159F2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Беочин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76D91F0D" w14:textId="654DC284" w:rsidR="000E3CED" w:rsidRPr="006C51C2" w:rsidRDefault="000966E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„КУПУЈ С ПРАГА, КУПУЈ ДОМАЋЕ“</w:t>
            </w:r>
          </w:p>
        </w:tc>
      </w:tr>
      <w:tr w:rsidR="000E3CED" w:rsidRPr="005117F3" w14:paraId="25269ABF" w14:textId="77777777" w:rsidTr="00F61F73">
        <w:trPr>
          <w:trHeight w:val="32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86D8FCF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E32CA2C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D82C8E2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5D616A3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243AC53C" w14:textId="77777777" w:rsidTr="00F61F73">
        <w:trPr>
          <w:trHeight w:val="42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50B6515" w14:textId="77777777" w:rsidR="000E3CED" w:rsidRPr="00FD0949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131AC59" w14:textId="10988C36" w:rsidR="000E3CED" w:rsidRPr="00E6136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1" w:name="_Hlk178076724"/>
            <w:r>
              <w:rPr>
                <w:rFonts w:ascii="Times New Roman" w:hAnsi="Times New Roman" w:cs="Times New Roman"/>
                <w:b/>
                <w:lang w:val="sr-Cyrl-RS"/>
              </w:rPr>
              <w:t>Друштво пчелара Нектар</w:t>
            </w:r>
            <w:bookmarkEnd w:id="1"/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9ADA461" w14:textId="242406E8" w:rsidR="000E3CED" w:rsidRPr="005B5BF2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Деспотовац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7587F31A" w14:textId="6C472DFC" w:rsidR="000E3CED" w:rsidRPr="00975352" w:rsidRDefault="00970C2F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„МОГУЋНОСТИ И РИЗИЦИ ЗА ОРГАНСКО ПЧЕЛАРЕЊЕ У ОПШТИНИ ДЕСПОТОВАЦ“</w:t>
            </w:r>
          </w:p>
        </w:tc>
      </w:tr>
      <w:tr w:rsidR="000E3CED" w:rsidRPr="005117F3" w14:paraId="4092983A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DAD4292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ADFC895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61EEB8B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1B3F3799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312483F6" w14:textId="77777777" w:rsidTr="00F61F73">
        <w:trPr>
          <w:trHeight w:val="57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2E6B439" w14:textId="77777777" w:rsidR="000E3CED" w:rsidRPr="0094553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79CCFA9" w14:textId="7F4955C6" w:rsidR="000E3CED" w:rsidRPr="00EC3C5B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ВИА Пнонија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5D7883F" w14:textId="50748BD2" w:rsidR="000E3CED" w:rsidRPr="00E116B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4892AA7C" w14:textId="57B05C1A" w:rsidR="000E3CED" w:rsidRPr="001315C0" w:rsidRDefault="000966E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„РЕГЕНЕРАТИВНА ПОЉОПРИВРЕДА=ИНДУСТРИЈСКА КОНОПЉА“</w:t>
            </w:r>
          </w:p>
        </w:tc>
      </w:tr>
      <w:tr w:rsidR="000E3CED" w:rsidRPr="005117F3" w14:paraId="22DA07AD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0E74391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317EB4B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7AA5903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0D25ADD9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0993C0D6" w14:textId="77777777" w:rsidTr="00F61F73">
        <w:trPr>
          <w:trHeight w:val="57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1653478" w14:textId="77777777" w:rsidR="000E3CED" w:rsidRPr="0094553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29A910C" w14:textId="78835BA6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Студентски центар за управљање и подршку пројектима ФОН-а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3EBB4EB4" w14:textId="16237803" w:rsidR="000E3CED" w:rsidRPr="00DE4A75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32C724F6" w14:textId="3E0DCEAA" w:rsidR="000E3CED" w:rsidRPr="001420A1" w:rsidRDefault="000966E2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„МОБА ДИГИТАЛНА </w:t>
            </w:r>
            <w:r w:rsidR="00700EC1">
              <w:rPr>
                <w:rFonts w:ascii="Times New Roman" w:hAnsi="Times New Roman" w:cs="Times New Roman"/>
                <w:lang w:val="sr-Cyrl-RS"/>
              </w:rPr>
              <w:t>ЗАЈЕДНИЦА-ИСТРАЖИВАЊЕ ТРЖИШТА, ЕДУКАТИВНА И ПРОМОТИВНА ПОДРШКА“</w:t>
            </w:r>
          </w:p>
        </w:tc>
      </w:tr>
      <w:tr w:rsidR="000E3CED" w:rsidRPr="005117F3" w14:paraId="241A6438" w14:textId="77777777" w:rsidTr="00F61F73">
        <w:trPr>
          <w:trHeight w:val="305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4598F1D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AD3F5F1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08F1769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7C81F088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2B019698" w14:textId="77777777" w:rsidTr="00F61F73">
        <w:trPr>
          <w:trHeight w:val="46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3838CDD" w14:textId="77777777" w:rsidR="000E3CED" w:rsidRPr="0094553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8BFCFEF" w14:textId="7E7F9581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2" w:name="_Hlk178076753"/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„Апис“- удружења пчелара Медвеђа</w:t>
            </w:r>
            <w:bookmarkEnd w:id="2"/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4198A88A" w14:textId="70CA19A5" w:rsidR="000E3CED" w:rsidRPr="00DB51D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Медвеђа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8869020" w14:textId="355F9D13" w:rsidR="000E3CED" w:rsidRPr="00286342" w:rsidRDefault="00970C2F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„ПЧЕЛЕ У СЛУЖБИ ЗДРАВЉА И НАУКЕ“</w:t>
            </w:r>
          </w:p>
        </w:tc>
      </w:tr>
      <w:tr w:rsidR="000E3CED" w:rsidRPr="005117F3" w14:paraId="06999204" w14:textId="77777777" w:rsidTr="00F61F73">
        <w:trPr>
          <w:trHeight w:val="377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6FB0A3A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7C43814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5DA8050C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11D67687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325B3852" w14:textId="77777777" w:rsidTr="00F61F73">
        <w:trPr>
          <w:trHeight w:val="55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C836910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8625AD5" w14:textId="7C770552" w:rsidR="000E3CED" w:rsidRPr="000A073B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Институт за квалитет пива, вина и других прехрамбених производа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0439D49" w14:textId="0833EA66" w:rsidR="000E3CED" w:rsidRPr="00D52219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5CF5AF51" w14:textId="54A84DFD" w:rsidR="000E3CED" w:rsidRPr="007A3AF3" w:rsidRDefault="00700EC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„ИСПИТИВАЊЕ ТРЖИШТА И ПЛАСМАНА ВИНА СА ТЕРИТОРИЈЕ АП ВОЈВОДИНЕ“</w:t>
            </w:r>
          </w:p>
        </w:tc>
      </w:tr>
      <w:tr w:rsidR="000E3CED" w:rsidRPr="005117F3" w14:paraId="46BEF326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08C7B2D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85E61EF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7DFFFF1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276A8C88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470D388F" w14:textId="77777777" w:rsidTr="00F61F73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682D9D7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4EBC934" w14:textId="77ED656B" w:rsidR="000E3CED" w:rsidRPr="0082564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одгајивача органских оваца и говеда Голија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49276ED" w14:textId="09F31328" w:rsidR="000E3CED" w:rsidRPr="00B0555E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Краљево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61E95449" w14:textId="163669B7" w:rsidR="000E3CED" w:rsidRPr="008C6474" w:rsidRDefault="00700EC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„УТИЦАЈ ОРГАНСКОГ УЗГОЈА ГОВЕДА И ОВАЦА НА ПОБОЉШАЊЕ ДОБРОБИТИ ЖИВОТИЊА И НА ОЧУВАЊЕ БИОДИВЕРЗИТЕТА НА ПОДРУЧЈУ ПАРКА ПРИРОДЕ ГОЛИЈА“</w:t>
            </w:r>
          </w:p>
        </w:tc>
      </w:tr>
      <w:tr w:rsidR="000E3CED" w:rsidRPr="005117F3" w14:paraId="6FF063A4" w14:textId="77777777" w:rsidTr="00F61F73">
        <w:trPr>
          <w:trHeight w:val="31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13FA2C9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154D4E1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E77B01B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20ABB2A9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F6D423F" w14:textId="77777777" w:rsidTr="00F61F73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42B6E28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12DDDCE" w14:textId="28589C95" w:rsidR="000E3CED" w:rsidRPr="00A4264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3" w:name="_Hlk178076787"/>
            <w:r>
              <w:rPr>
                <w:rFonts w:ascii="Times New Roman" w:hAnsi="Times New Roman" w:cs="Times New Roman"/>
                <w:b/>
                <w:lang w:val="sr-Cyrl-RS"/>
              </w:rPr>
              <w:t>Клуб пољопривредника Маглић</w:t>
            </w:r>
            <w:bookmarkEnd w:id="3"/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7A3099F" w14:textId="2A2F8A3F" w:rsidR="000E3CED" w:rsidRPr="00A4264F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Маглић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64B4CDCF" w14:textId="7A7184B9" w:rsidR="000E3CED" w:rsidRPr="0073501C" w:rsidRDefault="00970C2F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„ЕДУКАТИВНА ЈЕСЕН“</w:t>
            </w:r>
          </w:p>
        </w:tc>
      </w:tr>
      <w:tr w:rsidR="000E3CED" w:rsidRPr="005117F3" w14:paraId="1A3EF19C" w14:textId="77777777" w:rsidTr="00F61F73">
        <w:trPr>
          <w:trHeight w:val="44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D935E03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98A5BB4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BECCE3A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16B045A3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0B090BBE" w14:textId="77777777" w:rsidTr="00F61F73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BC7A6C4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55596C7" w14:textId="6A90857F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4" w:name="_Hlk178076811"/>
            <w:r>
              <w:rPr>
                <w:rFonts w:ascii="Times New Roman" w:hAnsi="Times New Roman" w:cs="Times New Roman"/>
                <w:b/>
                <w:lang w:val="sr-Cyrl-RS"/>
              </w:rPr>
              <w:t>ЛАГ Драгачево-Јелица-Западна Морава</w:t>
            </w:r>
            <w:bookmarkEnd w:id="4"/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F862796" w14:textId="4DF842E6" w:rsidR="000E3CED" w:rsidRPr="00255762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Гуча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48A9706C" w14:textId="18DCC382" w:rsidR="000E3CED" w:rsidRPr="004E7C51" w:rsidRDefault="00970C2F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„УМРЕЖАВАЊЕ УДРУЖЕЊА СЕОСКИХ ЖЕНА У СРБИЈИ“</w:t>
            </w:r>
          </w:p>
        </w:tc>
      </w:tr>
      <w:tr w:rsidR="000E3CED" w:rsidRPr="005117F3" w14:paraId="702B827F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514202F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02392B4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FBFBEF6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4A0DA65A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3B88E0F3" w14:textId="77777777" w:rsidTr="00F61F73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03A347A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3FC0D5A" w14:textId="4298D51A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„Центар за развој-БП“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7991826" w14:textId="75ECEC04" w:rsidR="000E3CED" w:rsidRPr="00554E47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Бачка Паланка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27405D92" w14:textId="1F6E7799" w:rsidR="000E3CED" w:rsidRPr="0070746E" w:rsidRDefault="00700EC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„ЈАЧАЊЕ СВЕСТИ О РУРАЛНОМ РАЗВОЈУ И СИСТЕМУ ПОДРШКЕ ЦИВИЛНОМ СЕКТОРУ“</w:t>
            </w:r>
          </w:p>
        </w:tc>
      </w:tr>
      <w:tr w:rsidR="000E3CED" w:rsidRPr="005117F3" w14:paraId="20682C05" w14:textId="77777777" w:rsidTr="00F61F73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D2A9848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620B901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206633B5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0BDA6027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0ED8ADD1" w14:textId="77777777" w:rsidTr="00F61F73">
        <w:trPr>
          <w:trHeight w:val="62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76D773C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49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D841436" w14:textId="09F3D570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Млади пољопривредници Србије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F08262B" w14:textId="1274A1FF" w:rsidR="000E3CED" w:rsidRPr="00A31EDF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Јагодина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26AD358F" w14:textId="194F414C" w:rsidR="000E3CED" w:rsidRPr="00BB4395" w:rsidRDefault="00700EC1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„ДИГИТАЛНА ПОЉОПРИВРЕДА У СРБИЈИ“</w:t>
            </w:r>
          </w:p>
        </w:tc>
      </w:tr>
      <w:tr w:rsidR="000E3CED" w:rsidRPr="005117F3" w14:paraId="072DB752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990DFE7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5EA6481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C1E7C8E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89D4FAB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0EBBB1BA" w14:textId="77777777" w:rsidTr="00617ED9">
        <w:trPr>
          <w:trHeight w:val="656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FDE7F28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</w:tcPr>
          <w:p w14:paraId="4473616C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5C10E7B" w14:textId="196D34EB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5" w:name="_Hlk178076844"/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Сабор произвођача агропривреде Србије СПАС</w:t>
            </w:r>
            <w:bookmarkEnd w:id="5"/>
          </w:p>
        </w:tc>
        <w:tc>
          <w:tcPr>
            <w:tcW w:w="2127" w:type="dxa"/>
            <w:vMerge w:val="restart"/>
          </w:tcPr>
          <w:p w14:paraId="7B8CDFD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A553C5B" w14:textId="6673B389" w:rsidR="000E3CED" w:rsidRPr="00504C3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Краљево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22F94754" w14:textId="4FCBC33D" w:rsidR="000E3CED" w:rsidRPr="00504C3D" w:rsidRDefault="00AE5E5C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„ОЧУВАЊЕ ПОЉОПРИВРЕДЕ, ПРИРОДНИХ И ЉУДСКИХ РЕСУРСА У ПОДРУЧЈИМА СА ОТЕЖАНИМ УСЛОВИМА РАДА У ПОЉОПРИВРЕДИ“</w:t>
            </w:r>
          </w:p>
        </w:tc>
      </w:tr>
      <w:tr w:rsidR="000E3CED" w:rsidRPr="005117F3" w14:paraId="53BB4D82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19DDCE6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0304377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4698F2E3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74AAD351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39647349" w14:textId="77777777" w:rsidTr="00F61F73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39968AA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</w:tcPr>
          <w:p w14:paraId="576ECEE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F5125F0" w14:textId="5103D6C5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Центар за активизам</w:t>
            </w:r>
          </w:p>
        </w:tc>
        <w:tc>
          <w:tcPr>
            <w:tcW w:w="2127" w:type="dxa"/>
            <w:vMerge w:val="restart"/>
          </w:tcPr>
          <w:p w14:paraId="6092F9D2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7293C69" w14:textId="0186CE66" w:rsidR="000E3CED" w:rsidRPr="00D25AE6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Врање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73FF41E9" w14:textId="26D6F40E" w:rsidR="000E3CED" w:rsidRPr="00D25AE6" w:rsidRDefault="00BE2026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„ИНФОРМИШИ СЕ И ОСНАЖИ“</w:t>
            </w:r>
          </w:p>
        </w:tc>
      </w:tr>
      <w:tr w:rsidR="000E3CED" w:rsidRPr="005117F3" w14:paraId="4E686FC3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DA77FC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DDCC67B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19B765CE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2BC952E6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026B8145" w14:textId="77777777" w:rsidTr="00F61F73">
        <w:trPr>
          <w:trHeight w:val="36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794629C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</w:tcPr>
          <w:p w14:paraId="08F7622F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297BB30" w14:textId="157E566B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Удружење „Бизнис на штиклама“</w:t>
            </w:r>
          </w:p>
        </w:tc>
        <w:tc>
          <w:tcPr>
            <w:tcW w:w="2127" w:type="dxa"/>
            <w:vMerge w:val="restart"/>
          </w:tcPr>
          <w:p w14:paraId="08C462B3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1F4E2FA" w14:textId="710B3093" w:rsidR="000E3CED" w:rsidRPr="00B64436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2AB44FB0" w14:textId="1749D450" w:rsidR="000E3CED" w:rsidRPr="000C753E" w:rsidRDefault="00BE2026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„ВИЛИН ЛАГ-ПРЕДУЗЕТНИ ХАБ“</w:t>
            </w:r>
          </w:p>
        </w:tc>
      </w:tr>
      <w:tr w:rsidR="000E3CED" w:rsidRPr="005117F3" w14:paraId="4FF23625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14AE76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19BD16D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1BE3B4F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69F61113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E05B077" w14:textId="77777777" w:rsidTr="00F61F73">
        <w:trPr>
          <w:trHeight w:val="64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A140ED2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</w:tcPr>
          <w:p w14:paraId="79CF08D1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E895EEA" w14:textId="1692296C" w:rsidR="000E3CED" w:rsidRPr="006B051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6" w:name="_Hlk178076884"/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Удружење „Србија на млекомату“</w:t>
            </w:r>
            <w:bookmarkEnd w:id="6"/>
          </w:p>
        </w:tc>
        <w:tc>
          <w:tcPr>
            <w:tcW w:w="2127" w:type="dxa"/>
            <w:vMerge w:val="restart"/>
          </w:tcPr>
          <w:p w14:paraId="77D7502A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70AFB91" w14:textId="1A2B4908" w:rsidR="000E3CED" w:rsidRPr="00A1570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Зајечар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0B61CB3C" w14:textId="1FD94A21" w:rsidR="000E3CED" w:rsidRPr="003118CD" w:rsidRDefault="00AE5E5C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„ДОМАЋЕ МЛЕКО НА КЛИК“</w:t>
            </w:r>
          </w:p>
        </w:tc>
      </w:tr>
      <w:tr w:rsidR="000E3CED" w:rsidRPr="005117F3" w14:paraId="42E37B90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B4FD192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027B020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D9C6630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4408F982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46FF3F9A" w14:textId="77777777" w:rsidTr="00F61F73">
        <w:trPr>
          <w:trHeight w:val="60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C081476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</w:tcPr>
          <w:p w14:paraId="79F08075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D05C1D7" w14:textId="1A7CF7ED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Организација за развој и демократију Бујановац</w:t>
            </w:r>
          </w:p>
        </w:tc>
        <w:tc>
          <w:tcPr>
            <w:tcW w:w="2127" w:type="dxa"/>
            <w:vMerge w:val="restart"/>
          </w:tcPr>
          <w:p w14:paraId="7BDF3C59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0EA402D" w14:textId="3E1B0B9B" w:rsidR="000E3CED" w:rsidRPr="001D4026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Бујановац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65ACEDD7" w14:textId="4317017E" w:rsidR="000E3CED" w:rsidRPr="007A4749" w:rsidRDefault="00BE2026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„ДИГИТАЛНЕ ВЕШТИНЕ МЛАДИХ ПОЉОПРИВРЕДНИК НА ЈУГУ СРБИЈЕ“</w:t>
            </w:r>
          </w:p>
        </w:tc>
      </w:tr>
      <w:tr w:rsidR="000E3CED" w:rsidRPr="005117F3" w14:paraId="0607308E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937C146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AFE7B75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FD34054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6577DB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5B96A78F" w14:textId="77777777" w:rsidTr="00F61F73">
        <w:trPr>
          <w:trHeight w:val="60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CDE607F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</w:tcPr>
          <w:p w14:paraId="42B11CC5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A28C8B8" w14:textId="1FA97C1F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7" w:name="_Hlk178076925"/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Савез младих особа са инвалидитетом са југа Србије</w:t>
            </w:r>
            <w:bookmarkEnd w:id="7"/>
          </w:p>
        </w:tc>
        <w:tc>
          <w:tcPr>
            <w:tcW w:w="2127" w:type="dxa"/>
            <w:vMerge w:val="restart"/>
          </w:tcPr>
          <w:p w14:paraId="085A67D7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9A919DA" w14:textId="0F4E4B45" w:rsidR="000E3CED" w:rsidRPr="00690754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Врање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751A653" w14:textId="4CC5869A" w:rsidR="000E3CED" w:rsidRDefault="00AE5E5C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„ОДРЖИВА ПОЉОПРИВРЕДА ЗА ЧИСТУ БУДУЋНОСТ-ЗАШТИТА ЖИВОТНЕ СРЕДИНЕ У ПОЉОПРИВРЕДИ“</w:t>
            </w:r>
          </w:p>
        </w:tc>
      </w:tr>
      <w:tr w:rsidR="000E3CED" w:rsidRPr="005117F3" w14:paraId="2A2EE76B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DA707FE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BEA7C74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DB55E88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1F872EE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3D0F43A4" w14:textId="77777777" w:rsidTr="00F61F73">
        <w:trPr>
          <w:trHeight w:val="62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470C59E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</w:tcPr>
          <w:p w14:paraId="26E5136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55A1EC1" w14:textId="3D2505E5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8" w:name="_Hlk178076951"/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Удружење „Крушевачки еколошки центар“</w:t>
            </w:r>
            <w:bookmarkEnd w:id="8"/>
          </w:p>
        </w:tc>
        <w:tc>
          <w:tcPr>
            <w:tcW w:w="2127" w:type="dxa"/>
            <w:vMerge w:val="restart"/>
          </w:tcPr>
          <w:p w14:paraId="0A6C121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D5AC294" w14:textId="6EFE3579" w:rsidR="000E3CED" w:rsidRPr="008973F9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Крушевац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DE79A42" w14:textId="76D883E6" w:rsidR="000E3CED" w:rsidRPr="008446F3" w:rsidRDefault="00AE5E5C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„УБИРАЈУЋИ СВОЈЕ, ПРИРОДИ ОСТАВЉАШ ПРИРОДНО“</w:t>
            </w:r>
          </w:p>
        </w:tc>
      </w:tr>
      <w:tr w:rsidR="000E3CED" w:rsidRPr="005117F3" w14:paraId="7D32FDF3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DA2C1B9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7EE9333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5691DFD2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5446264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560401D" w14:textId="77777777" w:rsidTr="00F61F73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8455A00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</w:tcPr>
          <w:p w14:paraId="6D5E64BB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79A7C42" w14:textId="594B5783" w:rsidR="000E3CED" w:rsidRPr="00263650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9" w:name="_Hlk178076989"/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Удружење грађана „Волонтер“</w:t>
            </w:r>
            <w:bookmarkEnd w:id="9"/>
          </w:p>
        </w:tc>
        <w:tc>
          <w:tcPr>
            <w:tcW w:w="2127" w:type="dxa"/>
            <w:vMerge w:val="restart"/>
          </w:tcPr>
          <w:p w14:paraId="6F06AF2E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C9DA3AD" w14:textId="6E7B5F2F" w:rsidR="000E3CED" w:rsidRPr="00263650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Сомбор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569D0A6C" w14:textId="1D91C282" w:rsidR="000E3CED" w:rsidRPr="00592D8C" w:rsidRDefault="005E37D7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„ДИГИТАЛНА ПОЉОПРИВРЕДА“</w:t>
            </w:r>
          </w:p>
        </w:tc>
      </w:tr>
      <w:tr w:rsidR="000E3CED" w:rsidRPr="005117F3" w14:paraId="53080606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8887F0A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77E68B0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478321C5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0CB369E5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53111214" w14:textId="77777777" w:rsidTr="00F61F73">
        <w:trPr>
          <w:trHeight w:val="36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5DBEC71" w14:textId="77777777" w:rsidR="000E3CED" w:rsidRPr="007E6783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</w:tcPr>
          <w:p w14:paraId="1F21D5A1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10AAA35" w14:textId="700D4A04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Удружење „Традиција и венчање“</w:t>
            </w:r>
          </w:p>
        </w:tc>
        <w:tc>
          <w:tcPr>
            <w:tcW w:w="2127" w:type="dxa"/>
            <w:vMerge w:val="restart"/>
          </w:tcPr>
          <w:p w14:paraId="72E0B928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130702B" w14:textId="322C2546" w:rsidR="000E3CED" w:rsidRPr="00D21DCB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Бачка Паланка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1A4C1550" w14:textId="12DD776B" w:rsidR="000E3CED" w:rsidRPr="003E7E15" w:rsidRDefault="00BE2026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„ЕДУКАЦИЈЕ И ПРЕДАВАЊЕ ЗА ЖЕНЕ У РАЗВОЈУ ТУРИЗМА У РУРАЛНИМ ОБЛАСТИМА“</w:t>
            </w:r>
          </w:p>
        </w:tc>
      </w:tr>
      <w:tr w:rsidR="000E3CED" w:rsidRPr="005117F3" w14:paraId="0193DEB4" w14:textId="77777777" w:rsidTr="00F61F73">
        <w:trPr>
          <w:trHeight w:val="27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0EF67E6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B71CC35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27B3C514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69C501B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6EB9F396" w14:textId="77777777" w:rsidTr="00F61F73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D7DE4D3" w14:textId="3B520149" w:rsidR="000E3CED" w:rsidRPr="000D1680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4394" w:type="dxa"/>
            <w:vMerge w:val="restart"/>
            <w:vAlign w:val="center"/>
          </w:tcPr>
          <w:p w14:paraId="7EEEE253" w14:textId="77777777" w:rsidR="000E3CED" w:rsidRDefault="000E3CED" w:rsidP="000E3CE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1C056AF" w14:textId="2D6D7AEC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Удружење ВЕЛЕС </w:t>
            </w:r>
          </w:p>
        </w:tc>
        <w:tc>
          <w:tcPr>
            <w:tcW w:w="2127" w:type="dxa"/>
            <w:vMerge w:val="restart"/>
            <w:vAlign w:val="center"/>
          </w:tcPr>
          <w:p w14:paraId="243A07B8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ACA3DEF" w14:textId="6146E77F" w:rsidR="000E3CED" w:rsidRPr="00E116B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Владичин Хан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5BB6C2CE" w14:textId="55EDCB0E" w:rsidR="000E3CED" w:rsidRPr="00975352" w:rsidRDefault="00BE2026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„ЖЕНСКИ ИНКУБАТОР РУРАЛНОГ ПРЕДУЗЕТНИШТВА“</w:t>
            </w:r>
          </w:p>
        </w:tc>
      </w:tr>
      <w:tr w:rsidR="000E3CED" w:rsidRPr="005117F3" w14:paraId="7A73B35D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EC2B0E8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E09B861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15F34412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3087306B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71B4B19F" w14:textId="77777777" w:rsidTr="00F61F73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3B4FF9B" w14:textId="3841BE7B" w:rsidR="000E3CED" w:rsidRPr="000D1680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4394" w:type="dxa"/>
            <w:vMerge w:val="restart"/>
          </w:tcPr>
          <w:p w14:paraId="4690DFE5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1BEAADD" w14:textId="3EEA1E4C" w:rsidR="000E3CED" w:rsidRPr="004B101C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10" w:name="_Hlk178077013"/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Канцеларија за рурални развој Војводине</w:t>
            </w:r>
            <w:bookmarkEnd w:id="10"/>
          </w:p>
        </w:tc>
        <w:tc>
          <w:tcPr>
            <w:tcW w:w="2127" w:type="dxa"/>
            <w:vMerge w:val="restart"/>
          </w:tcPr>
          <w:p w14:paraId="29E3BC1E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AAD93AF" w14:textId="20B4972D" w:rsidR="000E3CED" w:rsidRPr="00DE4A75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Стапар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500791A4" w14:textId="6A4E8AC2" w:rsidR="000E3CED" w:rsidRPr="001315C0" w:rsidRDefault="005E37D7" w:rsidP="005E37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„ОДРЖИВА ПОЉОПРИВРЕДА ЗА ОДРЖИВИ РАЗВОЈ“</w:t>
            </w:r>
          </w:p>
        </w:tc>
      </w:tr>
      <w:tr w:rsidR="000E3CED" w:rsidRPr="005117F3" w14:paraId="3813B65D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C0F2622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C36CC7B" w14:textId="7777777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4D4F5443" w14:textId="77777777" w:rsidR="000E3CED" w:rsidRPr="005117F3" w:rsidRDefault="000E3CED" w:rsidP="000E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7760766A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CED" w:rsidRPr="005117F3" w14:paraId="670D5428" w14:textId="77777777" w:rsidTr="00F61F73">
        <w:trPr>
          <w:trHeight w:val="60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747D7E3" w14:textId="3AF6F903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61.</w:t>
            </w:r>
          </w:p>
        </w:tc>
        <w:tc>
          <w:tcPr>
            <w:tcW w:w="4394" w:type="dxa"/>
            <w:vMerge w:val="restart"/>
          </w:tcPr>
          <w:p w14:paraId="03839010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A3211F4" w14:textId="693A6697" w:rsidR="000E3CED" w:rsidRPr="0086537F" w:rsidRDefault="000E3CED" w:rsidP="000E3C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11" w:name="_Hlk178077038"/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Центар за едукацију пољопривредника </w:t>
            </w:r>
            <w:r w:rsidRPr="006D013E">
              <w:rPr>
                <w:rFonts w:ascii="Times New Roman" w:hAnsi="Times New Roman" w:cs="Times New Roman"/>
                <w:b/>
                <w:bCs/>
                <w:lang w:val="sr-Cyrl-RS"/>
              </w:rPr>
              <w:t>Агроном</w:t>
            </w:r>
            <w:bookmarkEnd w:id="11"/>
          </w:p>
        </w:tc>
        <w:tc>
          <w:tcPr>
            <w:tcW w:w="2127" w:type="dxa"/>
            <w:vMerge w:val="restart"/>
          </w:tcPr>
          <w:p w14:paraId="12BBF5EA" w14:textId="77777777" w:rsidR="000E3CE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DE7AC75" w14:textId="4FD5D2BF" w:rsidR="000E3CED" w:rsidRPr="00DB51DD" w:rsidRDefault="000E3CED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C41CC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14:paraId="3BCFF725" w14:textId="613BD328" w:rsidR="000E3CED" w:rsidRPr="001420A1" w:rsidRDefault="005E37D7" w:rsidP="000E3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„АГРО ПЕРСПЕКТИВА“</w:t>
            </w:r>
          </w:p>
        </w:tc>
      </w:tr>
      <w:tr w:rsidR="005E2BA1" w:rsidRPr="005117F3" w14:paraId="2F7E7DBF" w14:textId="77777777" w:rsidTr="00F61F73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5627D1E" w14:textId="77777777" w:rsidR="005E2BA1" w:rsidRDefault="005E2BA1" w:rsidP="005E2BA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E66A1AB" w14:textId="77777777" w:rsidR="005E2BA1" w:rsidRPr="0086537F" w:rsidRDefault="005E2BA1" w:rsidP="005E2BA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254F8AF" w14:textId="77777777" w:rsidR="005E2BA1" w:rsidRPr="005117F3" w:rsidRDefault="005E2BA1" w:rsidP="005E2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  <w:vAlign w:val="center"/>
          </w:tcPr>
          <w:p w14:paraId="00D52A12" w14:textId="77777777" w:rsidR="005E2BA1" w:rsidRDefault="005E2BA1" w:rsidP="005E2B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48277BE" w14:textId="77777777" w:rsidR="00CD00DC" w:rsidRPr="005117F3" w:rsidRDefault="00CD00DC" w:rsidP="008441C3">
      <w:pPr>
        <w:rPr>
          <w:rFonts w:ascii="Times New Roman" w:hAnsi="Times New Roman" w:cs="Times New Roman"/>
        </w:rPr>
      </w:pPr>
    </w:p>
    <w:sectPr w:rsidR="00CD00DC" w:rsidRPr="005117F3" w:rsidSect="009B7E01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2D39" w14:textId="77777777" w:rsidR="00610870" w:rsidRDefault="00610870" w:rsidP="00705E6A">
      <w:pPr>
        <w:spacing w:after="0" w:line="240" w:lineRule="auto"/>
      </w:pPr>
      <w:r>
        <w:separator/>
      </w:r>
    </w:p>
  </w:endnote>
  <w:endnote w:type="continuationSeparator" w:id="0">
    <w:p w14:paraId="71922DEA" w14:textId="77777777" w:rsidR="00610870" w:rsidRDefault="00610870" w:rsidP="0070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4FE2" w14:textId="77777777" w:rsidR="00610870" w:rsidRDefault="00610870" w:rsidP="00705E6A">
      <w:pPr>
        <w:spacing w:after="0" w:line="240" w:lineRule="auto"/>
      </w:pPr>
      <w:r>
        <w:separator/>
      </w:r>
    </w:p>
  </w:footnote>
  <w:footnote w:type="continuationSeparator" w:id="0">
    <w:p w14:paraId="39D08F49" w14:textId="77777777" w:rsidR="00610870" w:rsidRDefault="00610870" w:rsidP="0070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9C6E" w14:textId="5DFEC538" w:rsidR="00705E6A" w:rsidRPr="00705E6A" w:rsidRDefault="007A2C40" w:rsidP="00705E6A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lang w:val="sr-Cyrl-RS"/>
      </w:rPr>
    </w:pPr>
    <w:r>
      <w:rPr>
        <w:rFonts w:ascii="Times New Roman" w:hAnsi="Times New Roman" w:cs="Times New Roman"/>
        <w:b/>
        <w:bCs/>
        <w:sz w:val="20"/>
        <w:szCs w:val="20"/>
        <w:lang w:val="sr-Cyrl-RS"/>
      </w:rPr>
      <w:t>ПОДНОСИОЦИ ПРЕДЛОГА ПРОЈЕКАТА</w:t>
    </w:r>
    <w:r w:rsidR="00705E6A" w:rsidRPr="00705E6A">
      <w:rPr>
        <w:rFonts w:ascii="Times New Roman" w:hAnsi="Times New Roman" w:cs="Times New Roman"/>
        <w:b/>
        <w:bCs/>
        <w:sz w:val="20"/>
        <w:szCs w:val="20"/>
        <w:lang w:val="sr-Cyrl-RS"/>
      </w:rPr>
      <w:t xml:space="preserve"> ПО „ЈАВНОМ КОНКУРСУ ЗА ДОДЕЛУ СРЕДСТАВА ЗА ФИНАНСИРАЊЕ/СУФИНАНСИРАЊЕ ПРОЈЕКАТА УДРУЖЕЊА У ОБЛАСТИ ПОЉОПРИВРЕДЕ И РУРАЛНОГ РАЗВОЈА У 202</w:t>
    </w:r>
    <w:r w:rsidR="009D6CF2">
      <w:rPr>
        <w:rFonts w:ascii="Times New Roman" w:hAnsi="Times New Roman" w:cs="Times New Roman"/>
        <w:b/>
        <w:bCs/>
        <w:sz w:val="20"/>
        <w:szCs w:val="20"/>
        <w:lang w:val="sr-Latn-RS"/>
      </w:rPr>
      <w:t>4</w:t>
    </w:r>
    <w:r w:rsidR="00705E6A" w:rsidRPr="00705E6A">
      <w:rPr>
        <w:rFonts w:ascii="Times New Roman" w:hAnsi="Times New Roman" w:cs="Times New Roman"/>
        <w:b/>
        <w:bCs/>
        <w:sz w:val="20"/>
        <w:szCs w:val="20"/>
        <w:lang w:val="sr-Cyrl-RS"/>
      </w:rPr>
      <w:t>. ГОДИНИ“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5D7"/>
    <w:multiLevelType w:val="hybridMultilevel"/>
    <w:tmpl w:val="46CA1DC0"/>
    <w:lvl w:ilvl="0" w:tplc="7C5693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E01"/>
    <w:rsid w:val="0000093B"/>
    <w:rsid w:val="000015F5"/>
    <w:rsid w:val="00001D5B"/>
    <w:rsid w:val="00003985"/>
    <w:rsid w:val="00006625"/>
    <w:rsid w:val="00010127"/>
    <w:rsid w:val="00010394"/>
    <w:rsid w:val="00011162"/>
    <w:rsid w:val="0001451C"/>
    <w:rsid w:val="00015381"/>
    <w:rsid w:val="0001606D"/>
    <w:rsid w:val="00017402"/>
    <w:rsid w:val="000177F1"/>
    <w:rsid w:val="00023396"/>
    <w:rsid w:val="000245B4"/>
    <w:rsid w:val="000246AF"/>
    <w:rsid w:val="00024BD1"/>
    <w:rsid w:val="00025A7E"/>
    <w:rsid w:val="00027A19"/>
    <w:rsid w:val="000330EB"/>
    <w:rsid w:val="00034B5F"/>
    <w:rsid w:val="00036624"/>
    <w:rsid w:val="00041634"/>
    <w:rsid w:val="00041CCA"/>
    <w:rsid w:val="00044620"/>
    <w:rsid w:val="00045065"/>
    <w:rsid w:val="0004786F"/>
    <w:rsid w:val="00051F3D"/>
    <w:rsid w:val="00052C78"/>
    <w:rsid w:val="00055089"/>
    <w:rsid w:val="000555C7"/>
    <w:rsid w:val="0005675F"/>
    <w:rsid w:val="00060205"/>
    <w:rsid w:val="0006196A"/>
    <w:rsid w:val="00061A68"/>
    <w:rsid w:val="00063D90"/>
    <w:rsid w:val="00063F10"/>
    <w:rsid w:val="00064D79"/>
    <w:rsid w:val="000666EA"/>
    <w:rsid w:val="000679FA"/>
    <w:rsid w:val="00067D90"/>
    <w:rsid w:val="00070DCA"/>
    <w:rsid w:val="000736F1"/>
    <w:rsid w:val="00074E34"/>
    <w:rsid w:val="00076D00"/>
    <w:rsid w:val="00076FBA"/>
    <w:rsid w:val="0007794F"/>
    <w:rsid w:val="00085904"/>
    <w:rsid w:val="0008605C"/>
    <w:rsid w:val="00090CB9"/>
    <w:rsid w:val="00090FFC"/>
    <w:rsid w:val="0009473F"/>
    <w:rsid w:val="0009604F"/>
    <w:rsid w:val="000960B7"/>
    <w:rsid w:val="000966E2"/>
    <w:rsid w:val="00096724"/>
    <w:rsid w:val="00097C36"/>
    <w:rsid w:val="000A073B"/>
    <w:rsid w:val="000A32BB"/>
    <w:rsid w:val="000A3928"/>
    <w:rsid w:val="000A464A"/>
    <w:rsid w:val="000A46BA"/>
    <w:rsid w:val="000A47F4"/>
    <w:rsid w:val="000A7A50"/>
    <w:rsid w:val="000B01BB"/>
    <w:rsid w:val="000B0C09"/>
    <w:rsid w:val="000B1297"/>
    <w:rsid w:val="000B1EE8"/>
    <w:rsid w:val="000B2FBB"/>
    <w:rsid w:val="000B43A7"/>
    <w:rsid w:val="000B7D54"/>
    <w:rsid w:val="000C083F"/>
    <w:rsid w:val="000C6495"/>
    <w:rsid w:val="000C6819"/>
    <w:rsid w:val="000C6AE0"/>
    <w:rsid w:val="000C753E"/>
    <w:rsid w:val="000D1680"/>
    <w:rsid w:val="000D4392"/>
    <w:rsid w:val="000D6F22"/>
    <w:rsid w:val="000D7109"/>
    <w:rsid w:val="000E014E"/>
    <w:rsid w:val="000E34E4"/>
    <w:rsid w:val="000E3CED"/>
    <w:rsid w:val="000E3E95"/>
    <w:rsid w:val="000E44EA"/>
    <w:rsid w:val="000E52C7"/>
    <w:rsid w:val="000E5A1A"/>
    <w:rsid w:val="000E6118"/>
    <w:rsid w:val="000E6D1F"/>
    <w:rsid w:val="000E7517"/>
    <w:rsid w:val="000E7982"/>
    <w:rsid w:val="000E7F57"/>
    <w:rsid w:val="000F3821"/>
    <w:rsid w:val="000F5FE9"/>
    <w:rsid w:val="000F6055"/>
    <w:rsid w:val="000F6729"/>
    <w:rsid w:val="000F73CE"/>
    <w:rsid w:val="00100EA4"/>
    <w:rsid w:val="0010104A"/>
    <w:rsid w:val="00101B51"/>
    <w:rsid w:val="00102238"/>
    <w:rsid w:val="001023F8"/>
    <w:rsid w:val="0010451A"/>
    <w:rsid w:val="0010476F"/>
    <w:rsid w:val="00106A97"/>
    <w:rsid w:val="0011153B"/>
    <w:rsid w:val="001117C2"/>
    <w:rsid w:val="00112F3D"/>
    <w:rsid w:val="0011533A"/>
    <w:rsid w:val="0011723E"/>
    <w:rsid w:val="001178DE"/>
    <w:rsid w:val="00121581"/>
    <w:rsid w:val="00121AB2"/>
    <w:rsid w:val="00123EA6"/>
    <w:rsid w:val="001268B2"/>
    <w:rsid w:val="00130D1C"/>
    <w:rsid w:val="00131330"/>
    <w:rsid w:val="001315C0"/>
    <w:rsid w:val="00132F86"/>
    <w:rsid w:val="001331CA"/>
    <w:rsid w:val="00133315"/>
    <w:rsid w:val="00135075"/>
    <w:rsid w:val="0013616F"/>
    <w:rsid w:val="00136897"/>
    <w:rsid w:val="00136B98"/>
    <w:rsid w:val="00141877"/>
    <w:rsid w:val="001420A1"/>
    <w:rsid w:val="0014356D"/>
    <w:rsid w:val="00144080"/>
    <w:rsid w:val="00144374"/>
    <w:rsid w:val="00145362"/>
    <w:rsid w:val="00146118"/>
    <w:rsid w:val="00150986"/>
    <w:rsid w:val="00151655"/>
    <w:rsid w:val="00153917"/>
    <w:rsid w:val="00153DB0"/>
    <w:rsid w:val="00153E7B"/>
    <w:rsid w:val="00156689"/>
    <w:rsid w:val="001600E9"/>
    <w:rsid w:val="00161AF7"/>
    <w:rsid w:val="0016430D"/>
    <w:rsid w:val="00165BCB"/>
    <w:rsid w:val="0016744E"/>
    <w:rsid w:val="001675EF"/>
    <w:rsid w:val="001709FB"/>
    <w:rsid w:val="0017420B"/>
    <w:rsid w:val="00175A57"/>
    <w:rsid w:val="00175A70"/>
    <w:rsid w:val="00177A95"/>
    <w:rsid w:val="00180091"/>
    <w:rsid w:val="00182268"/>
    <w:rsid w:val="00185B0C"/>
    <w:rsid w:val="00185D7B"/>
    <w:rsid w:val="00186674"/>
    <w:rsid w:val="00186A26"/>
    <w:rsid w:val="00186DFB"/>
    <w:rsid w:val="001921C2"/>
    <w:rsid w:val="0019309A"/>
    <w:rsid w:val="00193919"/>
    <w:rsid w:val="00194529"/>
    <w:rsid w:val="00194C35"/>
    <w:rsid w:val="001960BD"/>
    <w:rsid w:val="0019794B"/>
    <w:rsid w:val="001A1587"/>
    <w:rsid w:val="001A1EFF"/>
    <w:rsid w:val="001A2FE3"/>
    <w:rsid w:val="001A6760"/>
    <w:rsid w:val="001B2AB7"/>
    <w:rsid w:val="001B55C1"/>
    <w:rsid w:val="001B61D7"/>
    <w:rsid w:val="001C23A5"/>
    <w:rsid w:val="001C2D2C"/>
    <w:rsid w:val="001C4A8C"/>
    <w:rsid w:val="001C5AD4"/>
    <w:rsid w:val="001C7B51"/>
    <w:rsid w:val="001D028F"/>
    <w:rsid w:val="001D1C46"/>
    <w:rsid w:val="001D2511"/>
    <w:rsid w:val="001D35C5"/>
    <w:rsid w:val="001D3FB4"/>
    <w:rsid w:val="001D4026"/>
    <w:rsid w:val="001D6508"/>
    <w:rsid w:val="001D7573"/>
    <w:rsid w:val="001E02A1"/>
    <w:rsid w:val="001E1762"/>
    <w:rsid w:val="001E46AD"/>
    <w:rsid w:val="001E7C52"/>
    <w:rsid w:val="001F0AB9"/>
    <w:rsid w:val="001F1004"/>
    <w:rsid w:val="001F50C8"/>
    <w:rsid w:val="002014F4"/>
    <w:rsid w:val="00203EA1"/>
    <w:rsid w:val="00207033"/>
    <w:rsid w:val="0021187D"/>
    <w:rsid w:val="00212456"/>
    <w:rsid w:val="002132F1"/>
    <w:rsid w:val="00214270"/>
    <w:rsid w:val="002145CC"/>
    <w:rsid w:val="00214B81"/>
    <w:rsid w:val="002160EF"/>
    <w:rsid w:val="00216711"/>
    <w:rsid w:val="00221B01"/>
    <w:rsid w:val="00221C4C"/>
    <w:rsid w:val="00225FE8"/>
    <w:rsid w:val="00226E4C"/>
    <w:rsid w:val="00227865"/>
    <w:rsid w:val="002278BD"/>
    <w:rsid w:val="002326DF"/>
    <w:rsid w:val="00234633"/>
    <w:rsid w:val="00234DBC"/>
    <w:rsid w:val="0023529C"/>
    <w:rsid w:val="002355A8"/>
    <w:rsid w:val="00236F0E"/>
    <w:rsid w:val="0023731F"/>
    <w:rsid w:val="00237A8D"/>
    <w:rsid w:val="00237C77"/>
    <w:rsid w:val="00240101"/>
    <w:rsid w:val="00246174"/>
    <w:rsid w:val="002463B1"/>
    <w:rsid w:val="00247B96"/>
    <w:rsid w:val="00251604"/>
    <w:rsid w:val="00254F79"/>
    <w:rsid w:val="00255762"/>
    <w:rsid w:val="00257ADF"/>
    <w:rsid w:val="00257CC1"/>
    <w:rsid w:val="00257EEB"/>
    <w:rsid w:val="00260C53"/>
    <w:rsid w:val="00263650"/>
    <w:rsid w:val="00263FA7"/>
    <w:rsid w:val="00266482"/>
    <w:rsid w:val="00267701"/>
    <w:rsid w:val="002719C9"/>
    <w:rsid w:val="0027295B"/>
    <w:rsid w:val="00273657"/>
    <w:rsid w:val="00273DAB"/>
    <w:rsid w:val="00273E12"/>
    <w:rsid w:val="0027456A"/>
    <w:rsid w:val="00275CF8"/>
    <w:rsid w:val="00275D0E"/>
    <w:rsid w:val="002774AD"/>
    <w:rsid w:val="0027770F"/>
    <w:rsid w:val="00277925"/>
    <w:rsid w:val="00277984"/>
    <w:rsid w:val="002805DA"/>
    <w:rsid w:val="00281077"/>
    <w:rsid w:val="00282739"/>
    <w:rsid w:val="00282B23"/>
    <w:rsid w:val="00284E27"/>
    <w:rsid w:val="00285944"/>
    <w:rsid w:val="00286342"/>
    <w:rsid w:val="002910F0"/>
    <w:rsid w:val="0029655F"/>
    <w:rsid w:val="00297107"/>
    <w:rsid w:val="0029716A"/>
    <w:rsid w:val="00297A56"/>
    <w:rsid w:val="00297CEA"/>
    <w:rsid w:val="002A21B2"/>
    <w:rsid w:val="002A39EA"/>
    <w:rsid w:val="002A4201"/>
    <w:rsid w:val="002A5077"/>
    <w:rsid w:val="002A5A42"/>
    <w:rsid w:val="002B0611"/>
    <w:rsid w:val="002B319D"/>
    <w:rsid w:val="002B56F6"/>
    <w:rsid w:val="002B79EF"/>
    <w:rsid w:val="002B7F78"/>
    <w:rsid w:val="002C0362"/>
    <w:rsid w:val="002C27A7"/>
    <w:rsid w:val="002C3571"/>
    <w:rsid w:val="002C568A"/>
    <w:rsid w:val="002C6955"/>
    <w:rsid w:val="002C72D8"/>
    <w:rsid w:val="002D033C"/>
    <w:rsid w:val="002D4988"/>
    <w:rsid w:val="002D6A49"/>
    <w:rsid w:val="002D74CE"/>
    <w:rsid w:val="002D752D"/>
    <w:rsid w:val="002E1150"/>
    <w:rsid w:val="002E1834"/>
    <w:rsid w:val="002E1D7B"/>
    <w:rsid w:val="002E4D82"/>
    <w:rsid w:val="002E5E41"/>
    <w:rsid w:val="002F2519"/>
    <w:rsid w:val="002F3531"/>
    <w:rsid w:val="002F3AC8"/>
    <w:rsid w:val="002F5528"/>
    <w:rsid w:val="00300BD2"/>
    <w:rsid w:val="00300DD7"/>
    <w:rsid w:val="0030210F"/>
    <w:rsid w:val="00302CE7"/>
    <w:rsid w:val="00302D83"/>
    <w:rsid w:val="00303021"/>
    <w:rsid w:val="00303B9D"/>
    <w:rsid w:val="00304276"/>
    <w:rsid w:val="00304F11"/>
    <w:rsid w:val="00305503"/>
    <w:rsid w:val="003066EE"/>
    <w:rsid w:val="003118CD"/>
    <w:rsid w:val="00311909"/>
    <w:rsid w:val="0031440F"/>
    <w:rsid w:val="00314E98"/>
    <w:rsid w:val="003151E1"/>
    <w:rsid w:val="00315613"/>
    <w:rsid w:val="00316061"/>
    <w:rsid w:val="00316CA2"/>
    <w:rsid w:val="00316D91"/>
    <w:rsid w:val="00316EB4"/>
    <w:rsid w:val="003174A2"/>
    <w:rsid w:val="003174DC"/>
    <w:rsid w:val="00317C06"/>
    <w:rsid w:val="00317C51"/>
    <w:rsid w:val="00317F3A"/>
    <w:rsid w:val="003211F4"/>
    <w:rsid w:val="00321A3F"/>
    <w:rsid w:val="00321B72"/>
    <w:rsid w:val="00322916"/>
    <w:rsid w:val="00322CBF"/>
    <w:rsid w:val="00323434"/>
    <w:rsid w:val="003237F9"/>
    <w:rsid w:val="00323880"/>
    <w:rsid w:val="00325A92"/>
    <w:rsid w:val="0033165D"/>
    <w:rsid w:val="0033173B"/>
    <w:rsid w:val="00331944"/>
    <w:rsid w:val="00332092"/>
    <w:rsid w:val="0033279D"/>
    <w:rsid w:val="0033729B"/>
    <w:rsid w:val="0033764E"/>
    <w:rsid w:val="00342813"/>
    <w:rsid w:val="00343E09"/>
    <w:rsid w:val="00344B8A"/>
    <w:rsid w:val="00346802"/>
    <w:rsid w:val="0034706A"/>
    <w:rsid w:val="003472C9"/>
    <w:rsid w:val="00351B65"/>
    <w:rsid w:val="00353934"/>
    <w:rsid w:val="0035518E"/>
    <w:rsid w:val="00360386"/>
    <w:rsid w:val="0036059E"/>
    <w:rsid w:val="00363358"/>
    <w:rsid w:val="00366253"/>
    <w:rsid w:val="00366B31"/>
    <w:rsid w:val="00374052"/>
    <w:rsid w:val="003743D6"/>
    <w:rsid w:val="00375ADE"/>
    <w:rsid w:val="0037720B"/>
    <w:rsid w:val="003815D9"/>
    <w:rsid w:val="00381FB3"/>
    <w:rsid w:val="00382D4A"/>
    <w:rsid w:val="003836CE"/>
    <w:rsid w:val="00385D3A"/>
    <w:rsid w:val="00386E85"/>
    <w:rsid w:val="00393A2B"/>
    <w:rsid w:val="00393B40"/>
    <w:rsid w:val="00394109"/>
    <w:rsid w:val="00394794"/>
    <w:rsid w:val="003A274D"/>
    <w:rsid w:val="003A34BB"/>
    <w:rsid w:val="003A457F"/>
    <w:rsid w:val="003B03AD"/>
    <w:rsid w:val="003B0EBA"/>
    <w:rsid w:val="003B11DE"/>
    <w:rsid w:val="003B13EA"/>
    <w:rsid w:val="003B6055"/>
    <w:rsid w:val="003B65A2"/>
    <w:rsid w:val="003B75C0"/>
    <w:rsid w:val="003B7814"/>
    <w:rsid w:val="003C0D8E"/>
    <w:rsid w:val="003C10FE"/>
    <w:rsid w:val="003C1706"/>
    <w:rsid w:val="003C3E1E"/>
    <w:rsid w:val="003D0057"/>
    <w:rsid w:val="003D2174"/>
    <w:rsid w:val="003D46AD"/>
    <w:rsid w:val="003D5367"/>
    <w:rsid w:val="003E14D1"/>
    <w:rsid w:val="003E3263"/>
    <w:rsid w:val="003E4B30"/>
    <w:rsid w:val="003E5542"/>
    <w:rsid w:val="003E58CA"/>
    <w:rsid w:val="003E637A"/>
    <w:rsid w:val="003E678B"/>
    <w:rsid w:val="003E7E15"/>
    <w:rsid w:val="003F10DD"/>
    <w:rsid w:val="003F1620"/>
    <w:rsid w:val="003F4AD6"/>
    <w:rsid w:val="003F52D2"/>
    <w:rsid w:val="003F6B97"/>
    <w:rsid w:val="00402316"/>
    <w:rsid w:val="00406497"/>
    <w:rsid w:val="00406794"/>
    <w:rsid w:val="00415722"/>
    <w:rsid w:val="00415A29"/>
    <w:rsid w:val="00416C5D"/>
    <w:rsid w:val="00420F92"/>
    <w:rsid w:val="00421C89"/>
    <w:rsid w:val="00421FB8"/>
    <w:rsid w:val="00425EE1"/>
    <w:rsid w:val="0042787C"/>
    <w:rsid w:val="00427F8A"/>
    <w:rsid w:val="0043081F"/>
    <w:rsid w:val="00430B31"/>
    <w:rsid w:val="00430F19"/>
    <w:rsid w:val="00433B00"/>
    <w:rsid w:val="004354AE"/>
    <w:rsid w:val="0043565E"/>
    <w:rsid w:val="00435F46"/>
    <w:rsid w:val="00437BE8"/>
    <w:rsid w:val="00437C61"/>
    <w:rsid w:val="00440701"/>
    <w:rsid w:val="00442C6D"/>
    <w:rsid w:val="00442D52"/>
    <w:rsid w:val="00443C3F"/>
    <w:rsid w:val="00443F7A"/>
    <w:rsid w:val="0045484E"/>
    <w:rsid w:val="00456BC7"/>
    <w:rsid w:val="004603F4"/>
    <w:rsid w:val="00460CA4"/>
    <w:rsid w:val="004620D6"/>
    <w:rsid w:val="00463F9D"/>
    <w:rsid w:val="004648C2"/>
    <w:rsid w:val="00464AA5"/>
    <w:rsid w:val="00464B76"/>
    <w:rsid w:val="00464D63"/>
    <w:rsid w:val="00470F16"/>
    <w:rsid w:val="004735BE"/>
    <w:rsid w:val="00473EC0"/>
    <w:rsid w:val="004756AB"/>
    <w:rsid w:val="004762A4"/>
    <w:rsid w:val="0047755D"/>
    <w:rsid w:val="00480230"/>
    <w:rsid w:val="004819F1"/>
    <w:rsid w:val="0048411B"/>
    <w:rsid w:val="004858A1"/>
    <w:rsid w:val="00485C73"/>
    <w:rsid w:val="00486892"/>
    <w:rsid w:val="004939D0"/>
    <w:rsid w:val="0049544D"/>
    <w:rsid w:val="004956F7"/>
    <w:rsid w:val="0049643F"/>
    <w:rsid w:val="004969BE"/>
    <w:rsid w:val="004A29D8"/>
    <w:rsid w:val="004A3EA6"/>
    <w:rsid w:val="004A3FE4"/>
    <w:rsid w:val="004A511D"/>
    <w:rsid w:val="004A56B1"/>
    <w:rsid w:val="004A5C30"/>
    <w:rsid w:val="004B0FCB"/>
    <w:rsid w:val="004B101C"/>
    <w:rsid w:val="004B5994"/>
    <w:rsid w:val="004B5A2B"/>
    <w:rsid w:val="004B6441"/>
    <w:rsid w:val="004C0CC2"/>
    <w:rsid w:val="004C313A"/>
    <w:rsid w:val="004C5634"/>
    <w:rsid w:val="004C6E2A"/>
    <w:rsid w:val="004C79EE"/>
    <w:rsid w:val="004D16DC"/>
    <w:rsid w:val="004D4CD7"/>
    <w:rsid w:val="004D5DFE"/>
    <w:rsid w:val="004D5E4B"/>
    <w:rsid w:val="004D6C68"/>
    <w:rsid w:val="004D7453"/>
    <w:rsid w:val="004E0ED8"/>
    <w:rsid w:val="004E11BF"/>
    <w:rsid w:val="004E1462"/>
    <w:rsid w:val="004E1B69"/>
    <w:rsid w:val="004E59BB"/>
    <w:rsid w:val="004E7754"/>
    <w:rsid w:val="004E7999"/>
    <w:rsid w:val="004E7C51"/>
    <w:rsid w:val="004E7DA0"/>
    <w:rsid w:val="004F179A"/>
    <w:rsid w:val="004F26A7"/>
    <w:rsid w:val="004F2760"/>
    <w:rsid w:val="004F27D6"/>
    <w:rsid w:val="004F35D9"/>
    <w:rsid w:val="004F3BFA"/>
    <w:rsid w:val="004F5CFB"/>
    <w:rsid w:val="004F69CF"/>
    <w:rsid w:val="004F7A39"/>
    <w:rsid w:val="00500FA9"/>
    <w:rsid w:val="005013EC"/>
    <w:rsid w:val="00502048"/>
    <w:rsid w:val="00503713"/>
    <w:rsid w:val="00503DE9"/>
    <w:rsid w:val="00504C3D"/>
    <w:rsid w:val="00505586"/>
    <w:rsid w:val="005074A2"/>
    <w:rsid w:val="00507AAB"/>
    <w:rsid w:val="00511298"/>
    <w:rsid w:val="005117F3"/>
    <w:rsid w:val="00511B7F"/>
    <w:rsid w:val="00511CB7"/>
    <w:rsid w:val="0051257C"/>
    <w:rsid w:val="00513268"/>
    <w:rsid w:val="00513522"/>
    <w:rsid w:val="00513F5A"/>
    <w:rsid w:val="0051402E"/>
    <w:rsid w:val="005156F8"/>
    <w:rsid w:val="00517A34"/>
    <w:rsid w:val="00520FB6"/>
    <w:rsid w:val="00522867"/>
    <w:rsid w:val="0052354E"/>
    <w:rsid w:val="00523E2C"/>
    <w:rsid w:val="00524E50"/>
    <w:rsid w:val="005252F3"/>
    <w:rsid w:val="00526386"/>
    <w:rsid w:val="00527931"/>
    <w:rsid w:val="00531828"/>
    <w:rsid w:val="005342DA"/>
    <w:rsid w:val="005344A8"/>
    <w:rsid w:val="005353D4"/>
    <w:rsid w:val="00535BBA"/>
    <w:rsid w:val="0053699C"/>
    <w:rsid w:val="00537BE8"/>
    <w:rsid w:val="00541967"/>
    <w:rsid w:val="00543626"/>
    <w:rsid w:val="005516E3"/>
    <w:rsid w:val="00551915"/>
    <w:rsid w:val="005525C4"/>
    <w:rsid w:val="00552905"/>
    <w:rsid w:val="00552C01"/>
    <w:rsid w:val="00552F95"/>
    <w:rsid w:val="00553EA9"/>
    <w:rsid w:val="00554E47"/>
    <w:rsid w:val="00555267"/>
    <w:rsid w:val="00555794"/>
    <w:rsid w:val="00555B58"/>
    <w:rsid w:val="00556947"/>
    <w:rsid w:val="005615CC"/>
    <w:rsid w:val="005652A1"/>
    <w:rsid w:val="0056587B"/>
    <w:rsid w:val="00566372"/>
    <w:rsid w:val="005664F1"/>
    <w:rsid w:val="00566F3B"/>
    <w:rsid w:val="00566FEE"/>
    <w:rsid w:val="00567B31"/>
    <w:rsid w:val="00567E0F"/>
    <w:rsid w:val="00570C0A"/>
    <w:rsid w:val="005710C7"/>
    <w:rsid w:val="005729B3"/>
    <w:rsid w:val="0057456B"/>
    <w:rsid w:val="005769B6"/>
    <w:rsid w:val="00576FE6"/>
    <w:rsid w:val="00581833"/>
    <w:rsid w:val="00582D60"/>
    <w:rsid w:val="0058337A"/>
    <w:rsid w:val="0058505F"/>
    <w:rsid w:val="0058717B"/>
    <w:rsid w:val="00587353"/>
    <w:rsid w:val="005928B5"/>
    <w:rsid w:val="00592D8C"/>
    <w:rsid w:val="005947B9"/>
    <w:rsid w:val="00595997"/>
    <w:rsid w:val="005962CB"/>
    <w:rsid w:val="005A0CEE"/>
    <w:rsid w:val="005A386F"/>
    <w:rsid w:val="005A5672"/>
    <w:rsid w:val="005A648D"/>
    <w:rsid w:val="005A7059"/>
    <w:rsid w:val="005B0106"/>
    <w:rsid w:val="005B15AD"/>
    <w:rsid w:val="005B2AB3"/>
    <w:rsid w:val="005B37C0"/>
    <w:rsid w:val="005B5BF2"/>
    <w:rsid w:val="005C0F77"/>
    <w:rsid w:val="005C10C8"/>
    <w:rsid w:val="005C21C2"/>
    <w:rsid w:val="005C2B00"/>
    <w:rsid w:val="005C4CAE"/>
    <w:rsid w:val="005C5AED"/>
    <w:rsid w:val="005C687C"/>
    <w:rsid w:val="005C6ABE"/>
    <w:rsid w:val="005D199D"/>
    <w:rsid w:val="005D2065"/>
    <w:rsid w:val="005D3F45"/>
    <w:rsid w:val="005D53E8"/>
    <w:rsid w:val="005D5ACF"/>
    <w:rsid w:val="005D769E"/>
    <w:rsid w:val="005E09B4"/>
    <w:rsid w:val="005E1100"/>
    <w:rsid w:val="005E2BA1"/>
    <w:rsid w:val="005E37D7"/>
    <w:rsid w:val="005E4504"/>
    <w:rsid w:val="005E49D6"/>
    <w:rsid w:val="005E54B4"/>
    <w:rsid w:val="005E5B8C"/>
    <w:rsid w:val="005E5FAC"/>
    <w:rsid w:val="005E6F61"/>
    <w:rsid w:val="005E7B93"/>
    <w:rsid w:val="005F0863"/>
    <w:rsid w:val="005F2C08"/>
    <w:rsid w:val="005F4141"/>
    <w:rsid w:val="005F439E"/>
    <w:rsid w:val="005F4B75"/>
    <w:rsid w:val="005F6076"/>
    <w:rsid w:val="005F71E4"/>
    <w:rsid w:val="00600E94"/>
    <w:rsid w:val="00601477"/>
    <w:rsid w:val="0060219D"/>
    <w:rsid w:val="00604A13"/>
    <w:rsid w:val="00604E0F"/>
    <w:rsid w:val="00606E7C"/>
    <w:rsid w:val="00610038"/>
    <w:rsid w:val="00610870"/>
    <w:rsid w:val="00610B06"/>
    <w:rsid w:val="00611456"/>
    <w:rsid w:val="00614146"/>
    <w:rsid w:val="00615AF2"/>
    <w:rsid w:val="00616A5C"/>
    <w:rsid w:val="00616FCE"/>
    <w:rsid w:val="00617767"/>
    <w:rsid w:val="00617ED9"/>
    <w:rsid w:val="00620147"/>
    <w:rsid w:val="006202FD"/>
    <w:rsid w:val="00622183"/>
    <w:rsid w:val="00622E5F"/>
    <w:rsid w:val="006239D7"/>
    <w:rsid w:val="00626341"/>
    <w:rsid w:val="00626D03"/>
    <w:rsid w:val="00627E37"/>
    <w:rsid w:val="006316E1"/>
    <w:rsid w:val="00631A9A"/>
    <w:rsid w:val="00631E09"/>
    <w:rsid w:val="0063492D"/>
    <w:rsid w:val="00635562"/>
    <w:rsid w:val="006373B7"/>
    <w:rsid w:val="0064011C"/>
    <w:rsid w:val="00641BDD"/>
    <w:rsid w:val="00646723"/>
    <w:rsid w:val="00646F68"/>
    <w:rsid w:val="0064745F"/>
    <w:rsid w:val="006504B1"/>
    <w:rsid w:val="00654660"/>
    <w:rsid w:val="006550BC"/>
    <w:rsid w:val="00656C37"/>
    <w:rsid w:val="006612F4"/>
    <w:rsid w:val="00661B10"/>
    <w:rsid w:val="00663203"/>
    <w:rsid w:val="00663CE1"/>
    <w:rsid w:val="00665229"/>
    <w:rsid w:val="006660A5"/>
    <w:rsid w:val="0066671B"/>
    <w:rsid w:val="00666C5C"/>
    <w:rsid w:val="00667C6A"/>
    <w:rsid w:val="00671111"/>
    <w:rsid w:val="00671AD7"/>
    <w:rsid w:val="00671BCB"/>
    <w:rsid w:val="00673030"/>
    <w:rsid w:val="00673E75"/>
    <w:rsid w:val="00674F60"/>
    <w:rsid w:val="006779DB"/>
    <w:rsid w:val="00680A5F"/>
    <w:rsid w:val="006850D5"/>
    <w:rsid w:val="0068524C"/>
    <w:rsid w:val="00687AB9"/>
    <w:rsid w:val="00687F9F"/>
    <w:rsid w:val="00690754"/>
    <w:rsid w:val="00690FB2"/>
    <w:rsid w:val="006915E5"/>
    <w:rsid w:val="0069176C"/>
    <w:rsid w:val="006926F4"/>
    <w:rsid w:val="006940AA"/>
    <w:rsid w:val="00695107"/>
    <w:rsid w:val="00695B2D"/>
    <w:rsid w:val="00695DDD"/>
    <w:rsid w:val="006976AD"/>
    <w:rsid w:val="006A12B6"/>
    <w:rsid w:val="006A27DC"/>
    <w:rsid w:val="006A29D9"/>
    <w:rsid w:val="006A57DE"/>
    <w:rsid w:val="006A6358"/>
    <w:rsid w:val="006A7CB8"/>
    <w:rsid w:val="006B0513"/>
    <w:rsid w:val="006B347E"/>
    <w:rsid w:val="006B3DED"/>
    <w:rsid w:val="006B4CC2"/>
    <w:rsid w:val="006B5406"/>
    <w:rsid w:val="006B6158"/>
    <w:rsid w:val="006B6D5D"/>
    <w:rsid w:val="006B70AD"/>
    <w:rsid w:val="006B7F15"/>
    <w:rsid w:val="006C15E8"/>
    <w:rsid w:val="006C29F3"/>
    <w:rsid w:val="006C3563"/>
    <w:rsid w:val="006C3F1B"/>
    <w:rsid w:val="006C51C2"/>
    <w:rsid w:val="006C6AE8"/>
    <w:rsid w:val="006C73F3"/>
    <w:rsid w:val="006C7D29"/>
    <w:rsid w:val="006D2785"/>
    <w:rsid w:val="006D3911"/>
    <w:rsid w:val="006D44A1"/>
    <w:rsid w:val="006D632B"/>
    <w:rsid w:val="006E12C9"/>
    <w:rsid w:val="006E25C0"/>
    <w:rsid w:val="006E3BEF"/>
    <w:rsid w:val="006E3FC9"/>
    <w:rsid w:val="006E77BD"/>
    <w:rsid w:val="006E7CAE"/>
    <w:rsid w:val="006F1A8C"/>
    <w:rsid w:val="006F4CC5"/>
    <w:rsid w:val="006F57ED"/>
    <w:rsid w:val="006F6AD1"/>
    <w:rsid w:val="007005DC"/>
    <w:rsid w:val="00700EC1"/>
    <w:rsid w:val="007050A9"/>
    <w:rsid w:val="00705E6A"/>
    <w:rsid w:val="0070746E"/>
    <w:rsid w:val="00712AA4"/>
    <w:rsid w:val="00712E2D"/>
    <w:rsid w:val="0071389B"/>
    <w:rsid w:val="0071556A"/>
    <w:rsid w:val="00715A8A"/>
    <w:rsid w:val="007166A0"/>
    <w:rsid w:val="00716AE1"/>
    <w:rsid w:val="00717477"/>
    <w:rsid w:val="00717948"/>
    <w:rsid w:val="00720CAF"/>
    <w:rsid w:val="00720E9E"/>
    <w:rsid w:val="007219AF"/>
    <w:rsid w:val="00721AFF"/>
    <w:rsid w:val="00722A44"/>
    <w:rsid w:val="00723E81"/>
    <w:rsid w:val="00725001"/>
    <w:rsid w:val="00731547"/>
    <w:rsid w:val="00731C75"/>
    <w:rsid w:val="00733F4F"/>
    <w:rsid w:val="0073501C"/>
    <w:rsid w:val="00736F01"/>
    <w:rsid w:val="007407B3"/>
    <w:rsid w:val="007410B2"/>
    <w:rsid w:val="007414FA"/>
    <w:rsid w:val="00742268"/>
    <w:rsid w:val="007422C9"/>
    <w:rsid w:val="00742DD1"/>
    <w:rsid w:val="007440BF"/>
    <w:rsid w:val="007449F2"/>
    <w:rsid w:val="00746142"/>
    <w:rsid w:val="00746737"/>
    <w:rsid w:val="00747664"/>
    <w:rsid w:val="00747C90"/>
    <w:rsid w:val="00751F46"/>
    <w:rsid w:val="007521B0"/>
    <w:rsid w:val="00753F40"/>
    <w:rsid w:val="00754823"/>
    <w:rsid w:val="00755A96"/>
    <w:rsid w:val="007600EB"/>
    <w:rsid w:val="00762A62"/>
    <w:rsid w:val="00764E3E"/>
    <w:rsid w:val="00765502"/>
    <w:rsid w:val="00765F5C"/>
    <w:rsid w:val="00766BA5"/>
    <w:rsid w:val="00774749"/>
    <w:rsid w:val="00774F1A"/>
    <w:rsid w:val="00775B1F"/>
    <w:rsid w:val="00776B64"/>
    <w:rsid w:val="00777CB4"/>
    <w:rsid w:val="00785217"/>
    <w:rsid w:val="00791ACC"/>
    <w:rsid w:val="00791E5E"/>
    <w:rsid w:val="00794598"/>
    <w:rsid w:val="007971F4"/>
    <w:rsid w:val="007A06B1"/>
    <w:rsid w:val="007A07D4"/>
    <w:rsid w:val="007A15FB"/>
    <w:rsid w:val="007A2C2F"/>
    <w:rsid w:val="007A2C40"/>
    <w:rsid w:val="007A358A"/>
    <w:rsid w:val="007A3AF3"/>
    <w:rsid w:val="007A4749"/>
    <w:rsid w:val="007A6BDB"/>
    <w:rsid w:val="007A6BFE"/>
    <w:rsid w:val="007A7B09"/>
    <w:rsid w:val="007B140D"/>
    <w:rsid w:val="007B187A"/>
    <w:rsid w:val="007B6903"/>
    <w:rsid w:val="007B73C2"/>
    <w:rsid w:val="007B7FED"/>
    <w:rsid w:val="007C3584"/>
    <w:rsid w:val="007C4DF6"/>
    <w:rsid w:val="007C58B4"/>
    <w:rsid w:val="007C65D7"/>
    <w:rsid w:val="007C6B4E"/>
    <w:rsid w:val="007C6F17"/>
    <w:rsid w:val="007C7AF7"/>
    <w:rsid w:val="007D06C4"/>
    <w:rsid w:val="007D37DE"/>
    <w:rsid w:val="007D3924"/>
    <w:rsid w:val="007D39D1"/>
    <w:rsid w:val="007D4514"/>
    <w:rsid w:val="007D4C34"/>
    <w:rsid w:val="007D6C06"/>
    <w:rsid w:val="007D6E12"/>
    <w:rsid w:val="007D7660"/>
    <w:rsid w:val="007E1560"/>
    <w:rsid w:val="007E4541"/>
    <w:rsid w:val="007E6386"/>
    <w:rsid w:val="007E6783"/>
    <w:rsid w:val="007E70E5"/>
    <w:rsid w:val="007E7439"/>
    <w:rsid w:val="007F29DC"/>
    <w:rsid w:val="007F4594"/>
    <w:rsid w:val="007F5817"/>
    <w:rsid w:val="007F6081"/>
    <w:rsid w:val="007F6B70"/>
    <w:rsid w:val="00800609"/>
    <w:rsid w:val="0080257E"/>
    <w:rsid w:val="00804169"/>
    <w:rsid w:val="00805A48"/>
    <w:rsid w:val="00806410"/>
    <w:rsid w:val="00810CFE"/>
    <w:rsid w:val="00812FA7"/>
    <w:rsid w:val="00813181"/>
    <w:rsid w:val="0081361D"/>
    <w:rsid w:val="00820837"/>
    <w:rsid w:val="00821503"/>
    <w:rsid w:val="008232C7"/>
    <w:rsid w:val="00823480"/>
    <w:rsid w:val="00824152"/>
    <w:rsid w:val="0082555A"/>
    <w:rsid w:val="0082564F"/>
    <w:rsid w:val="0082582F"/>
    <w:rsid w:val="00825E6E"/>
    <w:rsid w:val="00827327"/>
    <w:rsid w:val="00830BF3"/>
    <w:rsid w:val="0083104D"/>
    <w:rsid w:val="00835A7B"/>
    <w:rsid w:val="00836097"/>
    <w:rsid w:val="00837235"/>
    <w:rsid w:val="0083799C"/>
    <w:rsid w:val="0084048A"/>
    <w:rsid w:val="00841AD9"/>
    <w:rsid w:val="008420C1"/>
    <w:rsid w:val="0084264C"/>
    <w:rsid w:val="00843BFA"/>
    <w:rsid w:val="008441C3"/>
    <w:rsid w:val="00844653"/>
    <w:rsid w:val="008446F3"/>
    <w:rsid w:val="00845C23"/>
    <w:rsid w:val="00847312"/>
    <w:rsid w:val="00850A11"/>
    <w:rsid w:val="00853ABA"/>
    <w:rsid w:val="00855F78"/>
    <w:rsid w:val="008566D9"/>
    <w:rsid w:val="0085789B"/>
    <w:rsid w:val="00860040"/>
    <w:rsid w:val="00860C5A"/>
    <w:rsid w:val="008616CB"/>
    <w:rsid w:val="008635BE"/>
    <w:rsid w:val="008641AB"/>
    <w:rsid w:val="0086537F"/>
    <w:rsid w:val="00866706"/>
    <w:rsid w:val="00867353"/>
    <w:rsid w:val="00871BDD"/>
    <w:rsid w:val="00871C04"/>
    <w:rsid w:val="00871CC2"/>
    <w:rsid w:val="00876446"/>
    <w:rsid w:val="008837E7"/>
    <w:rsid w:val="0088512F"/>
    <w:rsid w:val="00885CC0"/>
    <w:rsid w:val="00891AA9"/>
    <w:rsid w:val="0089261A"/>
    <w:rsid w:val="00892E44"/>
    <w:rsid w:val="008973F9"/>
    <w:rsid w:val="008A0060"/>
    <w:rsid w:val="008A2BD4"/>
    <w:rsid w:val="008A3A93"/>
    <w:rsid w:val="008A3B1C"/>
    <w:rsid w:val="008A64D0"/>
    <w:rsid w:val="008B046D"/>
    <w:rsid w:val="008B059F"/>
    <w:rsid w:val="008B0FF3"/>
    <w:rsid w:val="008B19D0"/>
    <w:rsid w:val="008B324D"/>
    <w:rsid w:val="008B34AB"/>
    <w:rsid w:val="008B479F"/>
    <w:rsid w:val="008B4E53"/>
    <w:rsid w:val="008B572F"/>
    <w:rsid w:val="008C0E10"/>
    <w:rsid w:val="008C15DF"/>
    <w:rsid w:val="008C28C4"/>
    <w:rsid w:val="008C2907"/>
    <w:rsid w:val="008C3E99"/>
    <w:rsid w:val="008C41DA"/>
    <w:rsid w:val="008C5461"/>
    <w:rsid w:val="008C5B10"/>
    <w:rsid w:val="008C5F8F"/>
    <w:rsid w:val="008C6466"/>
    <w:rsid w:val="008C6474"/>
    <w:rsid w:val="008C6A2C"/>
    <w:rsid w:val="008D0413"/>
    <w:rsid w:val="008D0E06"/>
    <w:rsid w:val="008D283B"/>
    <w:rsid w:val="008D2C97"/>
    <w:rsid w:val="008D2E04"/>
    <w:rsid w:val="008D4342"/>
    <w:rsid w:val="008D46E4"/>
    <w:rsid w:val="008D5586"/>
    <w:rsid w:val="008D7BD0"/>
    <w:rsid w:val="008E10E4"/>
    <w:rsid w:val="008E17C9"/>
    <w:rsid w:val="008E1A3A"/>
    <w:rsid w:val="008E2D35"/>
    <w:rsid w:val="008E3302"/>
    <w:rsid w:val="008E3DC0"/>
    <w:rsid w:val="008E43AD"/>
    <w:rsid w:val="008E6D9F"/>
    <w:rsid w:val="008F02C4"/>
    <w:rsid w:val="008F18F9"/>
    <w:rsid w:val="008F36D7"/>
    <w:rsid w:val="008F3CC6"/>
    <w:rsid w:val="008F6DAA"/>
    <w:rsid w:val="0090091A"/>
    <w:rsid w:val="00901BA7"/>
    <w:rsid w:val="00903639"/>
    <w:rsid w:val="00904A51"/>
    <w:rsid w:val="009067BE"/>
    <w:rsid w:val="00907425"/>
    <w:rsid w:val="0091334B"/>
    <w:rsid w:val="00913659"/>
    <w:rsid w:val="00913690"/>
    <w:rsid w:val="00914D55"/>
    <w:rsid w:val="00921923"/>
    <w:rsid w:val="009230B1"/>
    <w:rsid w:val="00924716"/>
    <w:rsid w:val="00924E59"/>
    <w:rsid w:val="00925FD7"/>
    <w:rsid w:val="00926AB4"/>
    <w:rsid w:val="0092788C"/>
    <w:rsid w:val="00927FA2"/>
    <w:rsid w:val="00933784"/>
    <w:rsid w:val="00934073"/>
    <w:rsid w:val="00934D34"/>
    <w:rsid w:val="009351E7"/>
    <w:rsid w:val="0093689F"/>
    <w:rsid w:val="00936A9E"/>
    <w:rsid w:val="0093770F"/>
    <w:rsid w:val="00937803"/>
    <w:rsid w:val="00937BEE"/>
    <w:rsid w:val="00940361"/>
    <w:rsid w:val="0094222F"/>
    <w:rsid w:val="0094553D"/>
    <w:rsid w:val="0095138C"/>
    <w:rsid w:val="009523F1"/>
    <w:rsid w:val="00955813"/>
    <w:rsid w:val="0095663F"/>
    <w:rsid w:val="00956C5A"/>
    <w:rsid w:val="00956EC8"/>
    <w:rsid w:val="009571FA"/>
    <w:rsid w:val="009600CB"/>
    <w:rsid w:val="009618EC"/>
    <w:rsid w:val="00961EEF"/>
    <w:rsid w:val="00962B6B"/>
    <w:rsid w:val="0096373B"/>
    <w:rsid w:val="009646B2"/>
    <w:rsid w:val="00966660"/>
    <w:rsid w:val="00967CF3"/>
    <w:rsid w:val="009705AA"/>
    <w:rsid w:val="00970C2F"/>
    <w:rsid w:val="00974F3C"/>
    <w:rsid w:val="00974F9A"/>
    <w:rsid w:val="00975352"/>
    <w:rsid w:val="0097640F"/>
    <w:rsid w:val="00976427"/>
    <w:rsid w:val="009818C1"/>
    <w:rsid w:val="009831A0"/>
    <w:rsid w:val="00983CCF"/>
    <w:rsid w:val="009865AD"/>
    <w:rsid w:val="00986680"/>
    <w:rsid w:val="00994DC9"/>
    <w:rsid w:val="009A064B"/>
    <w:rsid w:val="009A1CB4"/>
    <w:rsid w:val="009A32D8"/>
    <w:rsid w:val="009A5135"/>
    <w:rsid w:val="009A6942"/>
    <w:rsid w:val="009B0A99"/>
    <w:rsid w:val="009B1081"/>
    <w:rsid w:val="009B15F3"/>
    <w:rsid w:val="009B438D"/>
    <w:rsid w:val="009B4F90"/>
    <w:rsid w:val="009B52FA"/>
    <w:rsid w:val="009B5EB1"/>
    <w:rsid w:val="009B7E01"/>
    <w:rsid w:val="009C0FBE"/>
    <w:rsid w:val="009C215F"/>
    <w:rsid w:val="009C259D"/>
    <w:rsid w:val="009C3D80"/>
    <w:rsid w:val="009C5638"/>
    <w:rsid w:val="009C62F3"/>
    <w:rsid w:val="009D0815"/>
    <w:rsid w:val="009D168C"/>
    <w:rsid w:val="009D2A13"/>
    <w:rsid w:val="009D2A8A"/>
    <w:rsid w:val="009D6CF2"/>
    <w:rsid w:val="009E2621"/>
    <w:rsid w:val="009E4178"/>
    <w:rsid w:val="009E4290"/>
    <w:rsid w:val="009E4B44"/>
    <w:rsid w:val="009E5017"/>
    <w:rsid w:val="009E5596"/>
    <w:rsid w:val="009E61D0"/>
    <w:rsid w:val="009E61FB"/>
    <w:rsid w:val="009E7A97"/>
    <w:rsid w:val="009F3CDC"/>
    <w:rsid w:val="009F410D"/>
    <w:rsid w:val="009F5310"/>
    <w:rsid w:val="009F6AF3"/>
    <w:rsid w:val="009F7071"/>
    <w:rsid w:val="009F7457"/>
    <w:rsid w:val="009F766F"/>
    <w:rsid w:val="00A01027"/>
    <w:rsid w:val="00A01EB3"/>
    <w:rsid w:val="00A02016"/>
    <w:rsid w:val="00A04CE8"/>
    <w:rsid w:val="00A05A3E"/>
    <w:rsid w:val="00A13A1D"/>
    <w:rsid w:val="00A13BD8"/>
    <w:rsid w:val="00A14B9A"/>
    <w:rsid w:val="00A1570D"/>
    <w:rsid w:val="00A15EED"/>
    <w:rsid w:val="00A1662F"/>
    <w:rsid w:val="00A17254"/>
    <w:rsid w:val="00A17737"/>
    <w:rsid w:val="00A2035D"/>
    <w:rsid w:val="00A31EDF"/>
    <w:rsid w:val="00A321D1"/>
    <w:rsid w:val="00A33671"/>
    <w:rsid w:val="00A358F4"/>
    <w:rsid w:val="00A35B65"/>
    <w:rsid w:val="00A40042"/>
    <w:rsid w:val="00A4123E"/>
    <w:rsid w:val="00A4136D"/>
    <w:rsid w:val="00A418B7"/>
    <w:rsid w:val="00A4264F"/>
    <w:rsid w:val="00A44278"/>
    <w:rsid w:val="00A445FD"/>
    <w:rsid w:val="00A45583"/>
    <w:rsid w:val="00A468AC"/>
    <w:rsid w:val="00A50723"/>
    <w:rsid w:val="00A51FA6"/>
    <w:rsid w:val="00A5211F"/>
    <w:rsid w:val="00A531A2"/>
    <w:rsid w:val="00A5378A"/>
    <w:rsid w:val="00A53E56"/>
    <w:rsid w:val="00A56D98"/>
    <w:rsid w:val="00A60170"/>
    <w:rsid w:val="00A61D25"/>
    <w:rsid w:val="00A6281A"/>
    <w:rsid w:val="00A63109"/>
    <w:rsid w:val="00A63397"/>
    <w:rsid w:val="00A656BA"/>
    <w:rsid w:val="00A70D37"/>
    <w:rsid w:val="00A710F8"/>
    <w:rsid w:val="00A72077"/>
    <w:rsid w:val="00A72BDB"/>
    <w:rsid w:val="00A72F2C"/>
    <w:rsid w:val="00A73864"/>
    <w:rsid w:val="00A806BE"/>
    <w:rsid w:val="00A8302B"/>
    <w:rsid w:val="00A84C42"/>
    <w:rsid w:val="00A85EAD"/>
    <w:rsid w:val="00A91919"/>
    <w:rsid w:val="00A91E21"/>
    <w:rsid w:val="00A92AD3"/>
    <w:rsid w:val="00A94856"/>
    <w:rsid w:val="00A94892"/>
    <w:rsid w:val="00A95767"/>
    <w:rsid w:val="00AA1D52"/>
    <w:rsid w:val="00AA2982"/>
    <w:rsid w:val="00AA4D2D"/>
    <w:rsid w:val="00AA54AB"/>
    <w:rsid w:val="00AA6D2F"/>
    <w:rsid w:val="00AA71F0"/>
    <w:rsid w:val="00AB195B"/>
    <w:rsid w:val="00AB3968"/>
    <w:rsid w:val="00AB3CF7"/>
    <w:rsid w:val="00AB4217"/>
    <w:rsid w:val="00AB4DBB"/>
    <w:rsid w:val="00AB6211"/>
    <w:rsid w:val="00AC47E2"/>
    <w:rsid w:val="00AC5C74"/>
    <w:rsid w:val="00AD0528"/>
    <w:rsid w:val="00AD1BC4"/>
    <w:rsid w:val="00AD2CEE"/>
    <w:rsid w:val="00AD5AAE"/>
    <w:rsid w:val="00AD7688"/>
    <w:rsid w:val="00AE01CB"/>
    <w:rsid w:val="00AE1331"/>
    <w:rsid w:val="00AE182C"/>
    <w:rsid w:val="00AE5E5C"/>
    <w:rsid w:val="00AE6B75"/>
    <w:rsid w:val="00AE7E11"/>
    <w:rsid w:val="00AF1B48"/>
    <w:rsid w:val="00AF26B7"/>
    <w:rsid w:val="00AF274B"/>
    <w:rsid w:val="00AF46BD"/>
    <w:rsid w:val="00AF50B6"/>
    <w:rsid w:val="00AF582D"/>
    <w:rsid w:val="00AF71EF"/>
    <w:rsid w:val="00B00109"/>
    <w:rsid w:val="00B00F15"/>
    <w:rsid w:val="00B02ED2"/>
    <w:rsid w:val="00B0555E"/>
    <w:rsid w:val="00B05B5F"/>
    <w:rsid w:val="00B07819"/>
    <w:rsid w:val="00B07F88"/>
    <w:rsid w:val="00B1161D"/>
    <w:rsid w:val="00B12EEF"/>
    <w:rsid w:val="00B13780"/>
    <w:rsid w:val="00B1404D"/>
    <w:rsid w:val="00B158AD"/>
    <w:rsid w:val="00B16BE2"/>
    <w:rsid w:val="00B17727"/>
    <w:rsid w:val="00B17BBB"/>
    <w:rsid w:val="00B213A5"/>
    <w:rsid w:val="00B257C6"/>
    <w:rsid w:val="00B26173"/>
    <w:rsid w:val="00B2684E"/>
    <w:rsid w:val="00B26BDA"/>
    <w:rsid w:val="00B2704F"/>
    <w:rsid w:val="00B33005"/>
    <w:rsid w:val="00B36283"/>
    <w:rsid w:val="00B411BD"/>
    <w:rsid w:val="00B412F4"/>
    <w:rsid w:val="00B42C53"/>
    <w:rsid w:val="00B47EFC"/>
    <w:rsid w:val="00B50934"/>
    <w:rsid w:val="00B512D9"/>
    <w:rsid w:val="00B51ED1"/>
    <w:rsid w:val="00B52E08"/>
    <w:rsid w:val="00B5675B"/>
    <w:rsid w:val="00B57F8D"/>
    <w:rsid w:val="00B60931"/>
    <w:rsid w:val="00B611F9"/>
    <w:rsid w:val="00B62E7D"/>
    <w:rsid w:val="00B64436"/>
    <w:rsid w:val="00B64575"/>
    <w:rsid w:val="00B647A6"/>
    <w:rsid w:val="00B722A3"/>
    <w:rsid w:val="00B727E3"/>
    <w:rsid w:val="00B747D4"/>
    <w:rsid w:val="00B7710A"/>
    <w:rsid w:val="00B80137"/>
    <w:rsid w:val="00B81327"/>
    <w:rsid w:val="00B838AF"/>
    <w:rsid w:val="00B83CB2"/>
    <w:rsid w:val="00B83E97"/>
    <w:rsid w:val="00B8694A"/>
    <w:rsid w:val="00B91B21"/>
    <w:rsid w:val="00B91F1F"/>
    <w:rsid w:val="00B945C5"/>
    <w:rsid w:val="00B958FF"/>
    <w:rsid w:val="00B95AFE"/>
    <w:rsid w:val="00B95B01"/>
    <w:rsid w:val="00B960E8"/>
    <w:rsid w:val="00BA087F"/>
    <w:rsid w:val="00BA28DB"/>
    <w:rsid w:val="00BA2D70"/>
    <w:rsid w:val="00BA5153"/>
    <w:rsid w:val="00BA70E4"/>
    <w:rsid w:val="00BB3336"/>
    <w:rsid w:val="00BB3B6B"/>
    <w:rsid w:val="00BB3FE3"/>
    <w:rsid w:val="00BB436D"/>
    <w:rsid w:val="00BB4395"/>
    <w:rsid w:val="00BB49CA"/>
    <w:rsid w:val="00BB6FA2"/>
    <w:rsid w:val="00BC1D2F"/>
    <w:rsid w:val="00BC24F4"/>
    <w:rsid w:val="00BC4FE5"/>
    <w:rsid w:val="00BC5E17"/>
    <w:rsid w:val="00BC6956"/>
    <w:rsid w:val="00BD03B3"/>
    <w:rsid w:val="00BD0E87"/>
    <w:rsid w:val="00BD1E0B"/>
    <w:rsid w:val="00BD213D"/>
    <w:rsid w:val="00BD2620"/>
    <w:rsid w:val="00BD3D00"/>
    <w:rsid w:val="00BE033C"/>
    <w:rsid w:val="00BE2026"/>
    <w:rsid w:val="00BE310F"/>
    <w:rsid w:val="00BE3792"/>
    <w:rsid w:val="00BE3EAE"/>
    <w:rsid w:val="00BE46FE"/>
    <w:rsid w:val="00BE5AA5"/>
    <w:rsid w:val="00BE696E"/>
    <w:rsid w:val="00BE785F"/>
    <w:rsid w:val="00BF0779"/>
    <w:rsid w:val="00BF0E0E"/>
    <w:rsid w:val="00BF1112"/>
    <w:rsid w:val="00BF3D6A"/>
    <w:rsid w:val="00BF5163"/>
    <w:rsid w:val="00C007DC"/>
    <w:rsid w:val="00C02594"/>
    <w:rsid w:val="00C02CB8"/>
    <w:rsid w:val="00C04A0A"/>
    <w:rsid w:val="00C050FA"/>
    <w:rsid w:val="00C057FC"/>
    <w:rsid w:val="00C0581E"/>
    <w:rsid w:val="00C105AB"/>
    <w:rsid w:val="00C106B6"/>
    <w:rsid w:val="00C12C5E"/>
    <w:rsid w:val="00C145B1"/>
    <w:rsid w:val="00C14A05"/>
    <w:rsid w:val="00C152AA"/>
    <w:rsid w:val="00C15FB5"/>
    <w:rsid w:val="00C16354"/>
    <w:rsid w:val="00C16B4C"/>
    <w:rsid w:val="00C17267"/>
    <w:rsid w:val="00C20286"/>
    <w:rsid w:val="00C20A5D"/>
    <w:rsid w:val="00C22730"/>
    <w:rsid w:val="00C22C9B"/>
    <w:rsid w:val="00C2424B"/>
    <w:rsid w:val="00C244E0"/>
    <w:rsid w:val="00C254B8"/>
    <w:rsid w:val="00C25B8B"/>
    <w:rsid w:val="00C26375"/>
    <w:rsid w:val="00C26F19"/>
    <w:rsid w:val="00C27566"/>
    <w:rsid w:val="00C277C8"/>
    <w:rsid w:val="00C30289"/>
    <w:rsid w:val="00C3061F"/>
    <w:rsid w:val="00C30B96"/>
    <w:rsid w:val="00C30CA6"/>
    <w:rsid w:val="00C328F1"/>
    <w:rsid w:val="00C34398"/>
    <w:rsid w:val="00C34F84"/>
    <w:rsid w:val="00C35DA6"/>
    <w:rsid w:val="00C36C50"/>
    <w:rsid w:val="00C37430"/>
    <w:rsid w:val="00C37A84"/>
    <w:rsid w:val="00C41252"/>
    <w:rsid w:val="00C44EA5"/>
    <w:rsid w:val="00C468FD"/>
    <w:rsid w:val="00C46980"/>
    <w:rsid w:val="00C53B6D"/>
    <w:rsid w:val="00C5573C"/>
    <w:rsid w:val="00C557DC"/>
    <w:rsid w:val="00C57E1E"/>
    <w:rsid w:val="00C57FE5"/>
    <w:rsid w:val="00C60525"/>
    <w:rsid w:val="00C6239C"/>
    <w:rsid w:val="00C63EE6"/>
    <w:rsid w:val="00C6443A"/>
    <w:rsid w:val="00C70FFD"/>
    <w:rsid w:val="00C71482"/>
    <w:rsid w:val="00C714F4"/>
    <w:rsid w:val="00C71F50"/>
    <w:rsid w:val="00C72CF9"/>
    <w:rsid w:val="00C73A9B"/>
    <w:rsid w:val="00C75E84"/>
    <w:rsid w:val="00C7623D"/>
    <w:rsid w:val="00C76D39"/>
    <w:rsid w:val="00C809D6"/>
    <w:rsid w:val="00C81369"/>
    <w:rsid w:val="00C818DD"/>
    <w:rsid w:val="00C81AE6"/>
    <w:rsid w:val="00C8339A"/>
    <w:rsid w:val="00C83EEF"/>
    <w:rsid w:val="00C84A2F"/>
    <w:rsid w:val="00C862F9"/>
    <w:rsid w:val="00C86A2F"/>
    <w:rsid w:val="00C86B00"/>
    <w:rsid w:val="00C87C41"/>
    <w:rsid w:val="00C90263"/>
    <w:rsid w:val="00C92983"/>
    <w:rsid w:val="00C92EDE"/>
    <w:rsid w:val="00C94A6C"/>
    <w:rsid w:val="00C956BA"/>
    <w:rsid w:val="00C965E2"/>
    <w:rsid w:val="00C97C0A"/>
    <w:rsid w:val="00CA0937"/>
    <w:rsid w:val="00CA0FDE"/>
    <w:rsid w:val="00CA1995"/>
    <w:rsid w:val="00CA1CCC"/>
    <w:rsid w:val="00CA1F13"/>
    <w:rsid w:val="00CA3024"/>
    <w:rsid w:val="00CA402A"/>
    <w:rsid w:val="00CA7345"/>
    <w:rsid w:val="00CB0441"/>
    <w:rsid w:val="00CB1867"/>
    <w:rsid w:val="00CB3B9B"/>
    <w:rsid w:val="00CB4D62"/>
    <w:rsid w:val="00CB534A"/>
    <w:rsid w:val="00CB5D72"/>
    <w:rsid w:val="00CB6B95"/>
    <w:rsid w:val="00CC0B8B"/>
    <w:rsid w:val="00CC1811"/>
    <w:rsid w:val="00CC2229"/>
    <w:rsid w:val="00CC2394"/>
    <w:rsid w:val="00CC32C0"/>
    <w:rsid w:val="00CC3382"/>
    <w:rsid w:val="00CC354A"/>
    <w:rsid w:val="00CC36C9"/>
    <w:rsid w:val="00CC4430"/>
    <w:rsid w:val="00CC6AD9"/>
    <w:rsid w:val="00CC6FE6"/>
    <w:rsid w:val="00CD00DC"/>
    <w:rsid w:val="00CD0B5A"/>
    <w:rsid w:val="00CD0B62"/>
    <w:rsid w:val="00CD6C82"/>
    <w:rsid w:val="00CD71CA"/>
    <w:rsid w:val="00CD7842"/>
    <w:rsid w:val="00CE30ED"/>
    <w:rsid w:val="00CE4C5A"/>
    <w:rsid w:val="00CE55D1"/>
    <w:rsid w:val="00CE5618"/>
    <w:rsid w:val="00CE5DBF"/>
    <w:rsid w:val="00CE5FA1"/>
    <w:rsid w:val="00CE662B"/>
    <w:rsid w:val="00CE6745"/>
    <w:rsid w:val="00CF0225"/>
    <w:rsid w:val="00CF073A"/>
    <w:rsid w:val="00CF1155"/>
    <w:rsid w:val="00CF2236"/>
    <w:rsid w:val="00CF2DD5"/>
    <w:rsid w:val="00CF3B9F"/>
    <w:rsid w:val="00CF54BD"/>
    <w:rsid w:val="00CF5737"/>
    <w:rsid w:val="00CF7B76"/>
    <w:rsid w:val="00D039E5"/>
    <w:rsid w:val="00D044D0"/>
    <w:rsid w:val="00D068C6"/>
    <w:rsid w:val="00D07C83"/>
    <w:rsid w:val="00D10178"/>
    <w:rsid w:val="00D10DA3"/>
    <w:rsid w:val="00D12626"/>
    <w:rsid w:val="00D136E9"/>
    <w:rsid w:val="00D2007F"/>
    <w:rsid w:val="00D2013F"/>
    <w:rsid w:val="00D20713"/>
    <w:rsid w:val="00D21DCB"/>
    <w:rsid w:val="00D23EEC"/>
    <w:rsid w:val="00D244B5"/>
    <w:rsid w:val="00D25645"/>
    <w:rsid w:val="00D25AE6"/>
    <w:rsid w:val="00D26AC3"/>
    <w:rsid w:val="00D327CC"/>
    <w:rsid w:val="00D33BB4"/>
    <w:rsid w:val="00D33D79"/>
    <w:rsid w:val="00D34B0E"/>
    <w:rsid w:val="00D368DA"/>
    <w:rsid w:val="00D373F7"/>
    <w:rsid w:val="00D3782F"/>
    <w:rsid w:val="00D37C5F"/>
    <w:rsid w:val="00D37F9C"/>
    <w:rsid w:val="00D409F1"/>
    <w:rsid w:val="00D4264E"/>
    <w:rsid w:val="00D42C8D"/>
    <w:rsid w:val="00D43068"/>
    <w:rsid w:val="00D431B6"/>
    <w:rsid w:val="00D44D40"/>
    <w:rsid w:val="00D45D1B"/>
    <w:rsid w:val="00D47580"/>
    <w:rsid w:val="00D501E8"/>
    <w:rsid w:val="00D50B1B"/>
    <w:rsid w:val="00D51BB7"/>
    <w:rsid w:val="00D52219"/>
    <w:rsid w:val="00D562EC"/>
    <w:rsid w:val="00D56692"/>
    <w:rsid w:val="00D57B1D"/>
    <w:rsid w:val="00D61647"/>
    <w:rsid w:val="00D61B6D"/>
    <w:rsid w:val="00D62B75"/>
    <w:rsid w:val="00D62DBB"/>
    <w:rsid w:val="00D6304D"/>
    <w:rsid w:val="00D6496D"/>
    <w:rsid w:val="00D653D7"/>
    <w:rsid w:val="00D65A13"/>
    <w:rsid w:val="00D66A34"/>
    <w:rsid w:val="00D677E7"/>
    <w:rsid w:val="00D7032F"/>
    <w:rsid w:val="00D716D2"/>
    <w:rsid w:val="00D71CF5"/>
    <w:rsid w:val="00D72074"/>
    <w:rsid w:val="00D72AC8"/>
    <w:rsid w:val="00D75DC5"/>
    <w:rsid w:val="00D762AA"/>
    <w:rsid w:val="00D77AC9"/>
    <w:rsid w:val="00D807A4"/>
    <w:rsid w:val="00D828D8"/>
    <w:rsid w:val="00D84FFB"/>
    <w:rsid w:val="00D904BC"/>
    <w:rsid w:val="00D90708"/>
    <w:rsid w:val="00D91DD1"/>
    <w:rsid w:val="00D93176"/>
    <w:rsid w:val="00D945C3"/>
    <w:rsid w:val="00D95781"/>
    <w:rsid w:val="00D95B7B"/>
    <w:rsid w:val="00D9605B"/>
    <w:rsid w:val="00D9624A"/>
    <w:rsid w:val="00D9657D"/>
    <w:rsid w:val="00DA2CFE"/>
    <w:rsid w:val="00DA3617"/>
    <w:rsid w:val="00DA6CA6"/>
    <w:rsid w:val="00DB04AA"/>
    <w:rsid w:val="00DB05AF"/>
    <w:rsid w:val="00DB0A86"/>
    <w:rsid w:val="00DB28B0"/>
    <w:rsid w:val="00DB3522"/>
    <w:rsid w:val="00DB4FA8"/>
    <w:rsid w:val="00DB51DD"/>
    <w:rsid w:val="00DB6677"/>
    <w:rsid w:val="00DB6914"/>
    <w:rsid w:val="00DB7F39"/>
    <w:rsid w:val="00DC131F"/>
    <w:rsid w:val="00DC2454"/>
    <w:rsid w:val="00DC2639"/>
    <w:rsid w:val="00DC44CC"/>
    <w:rsid w:val="00DC4750"/>
    <w:rsid w:val="00DC6BC1"/>
    <w:rsid w:val="00DC7D02"/>
    <w:rsid w:val="00DD10F5"/>
    <w:rsid w:val="00DD2580"/>
    <w:rsid w:val="00DD3D5C"/>
    <w:rsid w:val="00DD64EE"/>
    <w:rsid w:val="00DD725A"/>
    <w:rsid w:val="00DE146D"/>
    <w:rsid w:val="00DE372F"/>
    <w:rsid w:val="00DE4306"/>
    <w:rsid w:val="00DE46A0"/>
    <w:rsid w:val="00DE4A75"/>
    <w:rsid w:val="00DE5D5F"/>
    <w:rsid w:val="00DF1063"/>
    <w:rsid w:val="00DF1550"/>
    <w:rsid w:val="00DF1CA3"/>
    <w:rsid w:val="00DF4D37"/>
    <w:rsid w:val="00DF538F"/>
    <w:rsid w:val="00DF5DA8"/>
    <w:rsid w:val="00DF6CF2"/>
    <w:rsid w:val="00DF7282"/>
    <w:rsid w:val="00E009CB"/>
    <w:rsid w:val="00E012BB"/>
    <w:rsid w:val="00E019ED"/>
    <w:rsid w:val="00E02445"/>
    <w:rsid w:val="00E02900"/>
    <w:rsid w:val="00E033CC"/>
    <w:rsid w:val="00E05B20"/>
    <w:rsid w:val="00E0711C"/>
    <w:rsid w:val="00E0734A"/>
    <w:rsid w:val="00E10364"/>
    <w:rsid w:val="00E1084D"/>
    <w:rsid w:val="00E115A1"/>
    <w:rsid w:val="00E1165D"/>
    <w:rsid w:val="00E116BD"/>
    <w:rsid w:val="00E128EF"/>
    <w:rsid w:val="00E139EC"/>
    <w:rsid w:val="00E14BAD"/>
    <w:rsid w:val="00E154D8"/>
    <w:rsid w:val="00E1643F"/>
    <w:rsid w:val="00E17A51"/>
    <w:rsid w:val="00E2029F"/>
    <w:rsid w:val="00E20883"/>
    <w:rsid w:val="00E20901"/>
    <w:rsid w:val="00E20F37"/>
    <w:rsid w:val="00E213CA"/>
    <w:rsid w:val="00E22C76"/>
    <w:rsid w:val="00E23D5D"/>
    <w:rsid w:val="00E25793"/>
    <w:rsid w:val="00E26C84"/>
    <w:rsid w:val="00E27B9B"/>
    <w:rsid w:val="00E31E6B"/>
    <w:rsid w:val="00E3232E"/>
    <w:rsid w:val="00E32908"/>
    <w:rsid w:val="00E34F5E"/>
    <w:rsid w:val="00E3666A"/>
    <w:rsid w:val="00E40815"/>
    <w:rsid w:val="00E41356"/>
    <w:rsid w:val="00E44E45"/>
    <w:rsid w:val="00E46BF1"/>
    <w:rsid w:val="00E536A3"/>
    <w:rsid w:val="00E541AB"/>
    <w:rsid w:val="00E562B7"/>
    <w:rsid w:val="00E6020C"/>
    <w:rsid w:val="00E6136D"/>
    <w:rsid w:val="00E616CE"/>
    <w:rsid w:val="00E61F6E"/>
    <w:rsid w:val="00E63C37"/>
    <w:rsid w:val="00E660A7"/>
    <w:rsid w:val="00E708A3"/>
    <w:rsid w:val="00E7312E"/>
    <w:rsid w:val="00E73A33"/>
    <w:rsid w:val="00E73C6D"/>
    <w:rsid w:val="00E73DBA"/>
    <w:rsid w:val="00E74FB6"/>
    <w:rsid w:val="00E82310"/>
    <w:rsid w:val="00E845E1"/>
    <w:rsid w:val="00E91FF8"/>
    <w:rsid w:val="00E920D1"/>
    <w:rsid w:val="00E95DBB"/>
    <w:rsid w:val="00E96C82"/>
    <w:rsid w:val="00E97E42"/>
    <w:rsid w:val="00EA0766"/>
    <w:rsid w:val="00EA0DFE"/>
    <w:rsid w:val="00EA18C9"/>
    <w:rsid w:val="00EA343A"/>
    <w:rsid w:val="00EA3958"/>
    <w:rsid w:val="00EA445F"/>
    <w:rsid w:val="00EA46AA"/>
    <w:rsid w:val="00EA523B"/>
    <w:rsid w:val="00EA524E"/>
    <w:rsid w:val="00EA6271"/>
    <w:rsid w:val="00EA7667"/>
    <w:rsid w:val="00EB61F6"/>
    <w:rsid w:val="00EB748D"/>
    <w:rsid w:val="00EC02A9"/>
    <w:rsid w:val="00EC0D0C"/>
    <w:rsid w:val="00EC24C0"/>
    <w:rsid w:val="00EC3C5B"/>
    <w:rsid w:val="00EC3E49"/>
    <w:rsid w:val="00EC4B91"/>
    <w:rsid w:val="00EC4BC2"/>
    <w:rsid w:val="00EC55C0"/>
    <w:rsid w:val="00EC60AC"/>
    <w:rsid w:val="00EC6E6B"/>
    <w:rsid w:val="00EC7013"/>
    <w:rsid w:val="00ED260D"/>
    <w:rsid w:val="00ED41C2"/>
    <w:rsid w:val="00ED41D0"/>
    <w:rsid w:val="00ED456F"/>
    <w:rsid w:val="00ED478D"/>
    <w:rsid w:val="00EE0622"/>
    <w:rsid w:val="00EE25BE"/>
    <w:rsid w:val="00EE4563"/>
    <w:rsid w:val="00EE4FEE"/>
    <w:rsid w:val="00EE5C4A"/>
    <w:rsid w:val="00EF06AD"/>
    <w:rsid w:val="00EF3816"/>
    <w:rsid w:val="00EF3911"/>
    <w:rsid w:val="00EF530C"/>
    <w:rsid w:val="00EF5B04"/>
    <w:rsid w:val="00EF798D"/>
    <w:rsid w:val="00F00678"/>
    <w:rsid w:val="00F03651"/>
    <w:rsid w:val="00F05E2E"/>
    <w:rsid w:val="00F070D0"/>
    <w:rsid w:val="00F10AD5"/>
    <w:rsid w:val="00F141C4"/>
    <w:rsid w:val="00F14E46"/>
    <w:rsid w:val="00F150CF"/>
    <w:rsid w:val="00F159F2"/>
    <w:rsid w:val="00F169C4"/>
    <w:rsid w:val="00F17205"/>
    <w:rsid w:val="00F239A0"/>
    <w:rsid w:val="00F24997"/>
    <w:rsid w:val="00F257C7"/>
    <w:rsid w:val="00F26585"/>
    <w:rsid w:val="00F27B47"/>
    <w:rsid w:val="00F306B1"/>
    <w:rsid w:val="00F30A68"/>
    <w:rsid w:val="00F312CC"/>
    <w:rsid w:val="00F3192E"/>
    <w:rsid w:val="00F31AC4"/>
    <w:rsid w:val="00F3314F"/>
    <w:rsid w:val="00F339A5"/>
    <w:rsid w:val="00F4065D"/>
    <w:rsid w:val="00F409C4"/>
    <w:rsid w:val="00F43BCB"/>
    <w:rsid w:val="00F44289"/>
    <w:rsid w:val="00F4523C"/>
    <w:rsid w:val="00F463AC"/>
    <w:rsid w:val="00F50F35"/>
    <w:rsid w:val="00F5350D"/>
    <w:rsid w:val="00F535A2"/>
    <w:rsid w:val="00F53E1C"/>
    <w:rsid w:val="00F5506A"/>
    <w:rsid w:val="00F568B5"/>
    <w:rsid w:val="00F5768F"/>
    <w:rsid w:val="00F600CC"/>
    <w:rsid w:val="00F6016E"/>
    <w:rsid w:val="00F60D6A"/>
    <w:rsid w:val="00F610C3"/>
    <w:rsid w:val="00F61F73"/>
    <w:rsid w:val="00F636A6"/>
    <w:rsid w:val="00F637AE"/>
    <w:rsid w:val="00F63D87"/>
    <w:rsid w:val="00F659D6"/>
    <w:rsid w:val="00F662BE"/>
    <w:rsid w:val="00F66FED"/>
    <w:rsid w:val="00F6711A"/>
    <w:rsid w:val="00F67D16"/>
    <w:rsid w:val="00F70A44"/>
    <w:rsid w:val="00F714D9"/>
    <w:rsid w:val="00F720BE"/>
    <w:rsid w:val="00F72537"/>
    <w:rsid w:val="00F72815"/>
    <w:rsid w:val="00F73A07"/>
    <w:rsid w:val="00F7480B"/>
    <w:rsid w:val="00F76002"/>
    <w:rsid w:val="00F7670A"/>
    <w:rsid w:val="00F7747A"/>
    <w:rsid w:val="00F80D58"/>
    <w:rsid w:val="00F82075"/>
    <w:rsid w:val="00F822B9"/>
    <w:rsid w:val="00F83BFA"/>
    <w:rsid w:val="00F844D2"/>
    <w:rsid w:val="00F878ED"/>
    <w:rsid w:val="00F87979"/>
    <w:rsid w:val="00F91751"/>
    <w:rsid w:val="00F926B7"/>
    <w:rsid w:val="00F92EF5"/>
    <w:rsid w:val="00F959F6"/>
    <w:rsid w:val="00F9764B"/>
    <w:rsid w:val="00F97BCC"/>
    <w:rsid w:val="00FA1AF5"/>
    <w:rsid w:val="00FA2E7F"/>
    <w:rsid w:val="00FA31E3"/>
    <w:rsid w:val="00FA37FF"/>
    <w:rsid w:val="00FA4E04"/>
    <w:rsid w:val="00FA674C"/>
    <w:rsid w:val="00FA6A3A"/>
    <w:rsid w:val="00FB1029"/>
    <w:rsid w:val="00FB1154"/>
    <w:rsid w:val="00FB13AC"/>
    <w:rsid w:val="00FB16A4"/>
    <w:rsid w:val="00FB19DF"/>
    <w:rsid w:val="00FB4569"/>
    <w:rsid w:val="00FB6E7E"/>
    <w:rsid w:val="00FB72E4"/>
    <w:rsid w:val="00FC3134"/>
    <w:rsid w:val="00FC54E9"/>
    <w:rsid w:val="00FC7D32"/>
    <w:rsid w:val="00FD0949"/>
    <w:rsid w:val="00FD0A50"/>
    <w:rsid w:val="00FD0D45"/>
    <w:rsid w:val="00FD3F0C"/>
    <w:rsid w:val="00FD47CD"/>
    <w:rsid w:val="00FD6064"/>
    <w:rsid w:val="00FE2B47"/>
    <w:rsid w:val="00FE4469"/>
    <w:rsid w:val="00FE6451"/>
    <w:rsid w:val="00FF0AEE"/>
    <w:rsid w:val="00FF0F1D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3BA4"/>
  <w15:docId w15:val="{88E842FC-6E1B-4B5F-B41C-CCDFFF81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6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E6A"/>
  </w:style>
  <w:style w:type="paragraph" w:styleId="Footer">
    <w:name w:val="footer"/>
    <w:basedOn w:val="Normal"/>
    <w:link w:val="FooterChar"/>
    <w:uiPriority w:val="99"/>
    <w:unhideWhenUsed/>
    <w:rsid w:val="0070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0C93-E15D-4222-A271-71F28AC1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10204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Ministarstvo</cp:lastModifiedBy>
  <cp:revision>987</cp:revision>
  <cp:lastPrinted>2023-01-19T10:08:00Z</cp:lastPrinted>
  <dcterms:created xsi:type="dcterms:W3CDTF">2017-04-19T12:48:00Z</dcterms:created>
  <dcterms:modified xsi:type="dcterms:W3CDTF">2024-09-25T11:08:00Z</dcterms:modified>
</cp:coreProperties>
</file>