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99EC" w14:textId="77777777" w:rsidR="009C0019" w:rsidRPr="00354594" w:rsidRDefault="009C0019" w:rsidP="009C0019">
      <w:pPr>
        <w:shd w:val="clear" w:color="auto" w:fill="FFFFFF"/>
        <w:spacing w:before="100" w:beforeAutospacing="1" w:after="100" w:afterAutospacing="1" w:line="240" w:lineRule="auto"/>
        <w:ind w:left="525"/>
        <w:jc w:val="center"/>
        <w:outlineLvl w:val="0"/>
        <w:rPr>
          <w:rFonts w:ascii="Georgia" w:eastAsia="Times New Roman" w:hAnsi="Georgia" w:cs="Times New Roman"/>
          <w:b/>
          <w:bCs/>
          <w:caps/>
          <w:kern w:val="36"/>
          <w:sz w:val="24"/>
          <w:szCs w:val="24"/>
          <w:lang w:val="sr-Cyrl-RS" w:eastAsia="sr-Latn-RS"/>
        </w:rPr>
      </w:pPr>
      <w:r w:rsidRPr="00354594">
        <w:rPr>
          <w:rFonts w:ascii="Georgia" w:eastAsia="Times New Roman" w:hAnsi="Georgia" w:cs="Times New Roman"/>
          <w:b/>
          <w:bCs/>
          <w:caps/>
          <w:kern w:val="36"/>
          <w:sz w:val="24"/>
          <w:szCs w:val="24"/>
          <w:lang w:eastAsia="sr-Latn-RS"/>
        </w:rPr>
        <w:t>ЈАВНИ ПОЗИВ</w:t>
      </w:r>
      <w:r w:rsidR="001F0ADF" w:rsidRPr="00354594">
        <w:rPr>
          <w:rFonts w:ascii="Georgia" w:eastAsia="Times New Roman" w:hAnsi="Georgia" w:cs="Times New Roman"/>
          <w:b/>
          <w:bCs/>
          <w:caps/>
          <w:kern w:val="36"/>
          <w:sz w:val="24"/>
          <w:szCs w:val="24"/>
          <w:lang w:val="sr-Cyrl-RS" w:eastAsia="sr-Latn-RS"/>
        </w:rPr>
        <w:t xml:space="preserve"> </w:t>
      </w:r>
    </w:p>
    <w:p w14:paraId="2127D963" w14:textId="77777777" w:rsidR="008D5709" w:rsidRPr="008D5709" w:rsidRDefault="008D570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D570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14:paraId="10CB7EF6" w14:textId="36DDF876" w:rsidR="00414ED7" w:rsidRDefault="00414ED7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33BB7" w:rsidRP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складу са 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>Директивом о ангажовању лица за обављање привремених и повремених послова</w:t>
      </w:r>
      <w:r w:rsidR="00735E8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 број: </w:t>
      </w:r>
      <w:bookmarkStart w:id="0" w:name="_Hlk167873216"/>
      <w:r w:rsidR="006E7C30">
        <w:rPr>
          <w:rFonts w:ascii="Times New Roman" w:eastAsia="Times New Roman" w:hAnsi="Times New Roman"/>
          <w:spacing w:val="6"/>
          <w:sz w:val="24"/>
          <w:szCs w:val="24"/>
          <w:lang w:val="sr-Cyrl-CS" w:eastAsia="sr-Cyrl-CS"/>
        </w:rPr>
        <w:t xml:space="preserve">001690271 2024 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од 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="00733B1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="00733B16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700459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>одине</w:t>
      </w:r>
      <w:bookmarkEnd w:id="0"/>
      <w:r w:rsidR="00954681">
        <w:rPr>
          <w:rFonts w:ascii="Times New Roman" w:hAnsi="Times New Roman" w:cs="Times New Roman"/>
          <w:sz w:val="24"/>
          <w:szCs w:val="24"/>
          <w:lang w:val="sr-Cyrl-RS"/>
        </w:rPr>
        <w:t xml:space="preserve">, Министарство 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пољопривреде, шумарства и водопривреде</w:t>
      </w:r>
      <w:r w:rsidR="00726A94">
        <w:rPr>
          <w:rFonts w:ascii="Times New Roman" w:hAnsi="Times New Roman" w:cs="Times New Roman"/>
          <w:sz w:val="24"/>
          <w:szCs w:val="24"/>
          <w:lang w:val="en-US"/>
        </w:rPr>
        <w:t xml:space="preserve"> (у </w:t>
      </w:r>
      <w:proofErr w:type="spellStart"/>
      <w:r w:rsidR="00726A94">
        <w:rPr>
          <w:rFonts w:ascii="Times New Roman" w:hAnsi="Times New Roman" w:cs="Times New Roman"/>
          <w:sz w:val="24"/>
          <w:szCs w:val="24"/>
          <w:lang w:val="en-US"/>
        </w:rPr>
        <w:t>даљем</w:t>
      </w:r>
      <w:proofErr w:type="spellEnd"/>
      <w:r w:rsidR="0072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6A94">
        <w:rPr>
          <w:rFonts w:ascii="Times New Roman" w:hAnsi="Times New Roman" w:cs="Times New Roman"/>
          <w:sz w:val="24"/>
          <w:szCs w:val="24"/>
          <w:lang w:val="en-US"/>
        </w:rPr>
        <w:t>тексту</w:t>
      </w:r>
      <w:proofErr w:type="spellEnd"/>
      <w:r w:rsidR="00726A9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26A9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Министарство</w:t>
      </w:r>
      <w:r w:rsidR="00726A94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)</w:t>
      </w:r>
      <w:r w:rsidR="007004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објављује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јавни</w:t>
      </w:r>
      <w:proofErr w:type="spellEnd"/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позив</w:t>
      </w:r>
      <w:proofErr w:type="spellEnd"/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ангажовање</w:t>
      </w:r>
      <w:proofErr w:type="spellEnd"/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лица</w:t>
      </w:r>
      <w:proofErr w:type="spellEnd"/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B8476E" w:rsidRP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 основу </w:t>
      </w:r>
      <w:proofErr w:type="spellStart"/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</w:t>
      </w:r>
      <w:proofErr w:type="spellEnd"/>
      <w:r w:rsidR="00B8476E" w:rsidRP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обављањ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</w:t>
      </w:r>
      <w:proofErr w:type="spellEnd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привремених</w:t>
      </w:r>
      <w:proofErr w:type="spellEnd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повремених</w:t>
      </w:r>
      <w:proofErr w:type="spellEnd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послова</w:t>
      </w:r>
      <w:proofErr w:type="spellEnd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</w:t>
      </w:r>
      <w:r w:rsidR="00406A68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н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4A64C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послова</w:t>
      </w:r>
      <w:r w:rsidR="005A55D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 је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саставни део овог јавног позива</w:t>
      </w:r>
      <w:r w:rsidR="00DE28A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14:paraId="69D26E98" w14:textId="68049182" w:rsidR="006E03C9" w:rsidRPr="007A4A1D" w:rsidRDefault="005B02AC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</w:t>
      </w:r>
      <w:r w:rsidR="00735E8B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6</w:t>
      </w:r>
      <w:r w:rsidR="00EB0B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године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Министарство у складу са</w:t>
      </w:r>
      <w:r w:rsidR="007A4A1D" w:rsidRP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организаци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јом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рада и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пери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o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дичним 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потреба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ма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ажурира референтну </w:t>
      </w:r>
      <w:r w:rsidR="00EB0B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листу послова и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води</w:t>
      </w:r>
      <w:r w:rsidR="00EB0B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/ажурира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E03C9">
        <w:rPr>
          <w:rFonts w:ascii="Times New Roman" w:hAnsi="Times New Roman" w:cs="Times New Roman"/>
          <w:sz w:val="24"/>
          <w:szCs w:val="24"/>
          <w:lang w:val="sr-Cyrl-RS"/>
        </w:rPr>
        <w:t xml:space="preserve">референтну </w:t>
      </w:r>
      <w:r w:rsidR="006E03C9" w:rsidRPr="00954681">
        <w:rPr>
          <w:rFonts w:ascii="Times New Roman" w:hAnsi="Times New Roman" w:cs="Times New Roman"/>
          <w:sz w:val="24"/>
          <w:szCs w:val="24"/>
          <w:lang w:val="sr-Cyrl-RS"/>
        </w:rPr>
        <w:t xml:space="preserve">листу </w:t>
      </w:r>
      <w:r w:rsidR="00345E81">
        <w:rPr>
          <w:rFonts w:ascii="Times New Roman" w:hAnsi="Times New Roman" w:cs="Times New Roman"/>
          <w:sz w:val="24"/>
          <w:szCs w:val="24"/>
          <w:lang w:val="sr-Cyrl-RS"/>
        </w:rPr>
        <w:t>лица која испуњавају услове за ангажовање</w:t>
      </w:r>
      <w:r w:rsidR="006E03C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8E9A525" w14:textId="01561B12" w:rsidR="006E03C9" w:rsidRDefault="006E03C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Јавни позив о</w:t>
      </w:r>
      <w:r w:rsidR="005B02A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творен је током календарске 202</w:t>
      </w:r>
      <w:r w:rsidR="00735E8B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године.</w:t>
      </w:r>
    </w:p>
    <w:p w14:paraId="467153CF" w14:textId="77777777" w:rsidR="00B82DAA" w:rsidRPr="00414ED7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</w:t>
      </w:r>
      <w:proofErr w:type="spellEnd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ангажовања</w:t>
      </w:r>
      <w:proofErr w:type="spellEnd"/>
    </w:p>
    <w:p w14:paraId="04A8FE1A" w14:textId="77777777" w:rsidR="009C0019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привременим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повременим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пословима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може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закључити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период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120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радних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дана</w:t>
      </w:r>
      <w:proofErr w:type="spellEnd"/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току календарске године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незапосленим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лицем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запосленим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ради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непуно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радно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време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–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пуног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радног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времена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корисником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старосне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пензије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складу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одредбом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члана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197.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Закона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раду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(„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Службени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гласник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РС“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бр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 24/05, 61/05, 54/09, 32/13, 75/1</w:t>
      </w:r>
      <w:r w:rsidR="002C7FE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4, 13/17-УС,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113/17</w:t>
      </w:r>
      <w:r w:rsidR="002C7FE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2C7FE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95/18 – аутентично тумачење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).</w:t>
      </w:r>
    </w:p>
    <w:p w14:paraId="6228CD03" w14:textId="77777777" w:rsidR="00B82DAA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</w:t>
      </w:r>
      <w:proofErr w:type="spellEnd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ангажовања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14:paraId="524DD450" w14:textId="3FF99834" w:rsidR="009C0019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треба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поседује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стручну спрему, вештине и знања која су наведен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 посао за који се пријављује</w:t>
      </w:r>
      <w:r w:rsidR="00B21262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,</w:t>
      </w:r>
      <w:r w:rsid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а који се налази </w:t>
      </w:r>
      <w:proofErr w:type="spellStart"/>
      <w:r w:rsidR="00B21262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наведен</w:t>
      </w:r>
      <w:proofErr w:type="spellEnd"/>
      <w:r w:rsidR="00B21262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референтн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послова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0ED6F44E" w14:textId="77777777" w:rsidR="00BD3E5F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proofErr w:type="spellStart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  <w:proofErr w:type="spellEnd"/>
    </w:p>
    <w:p w14:paraId="676715BF" w14:textId="77777777" w:rsidR="00253566" w:rsidRDefault="00BD3E5F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</w:t>
      </w:r>
      <w:proofErr w:type="spellEnd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накнад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обављање</w:t>
      </w:r>
      <w:proofErr w:type="spellEnd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послова</w:t>
      </w:r>
      <w:proofErr w:type="spellEnd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наведених</w:t>
      </w:r>
      <w:proofErr w:type="spellEnd"/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зависи од врсте</w:t>
      </w:r>
      <w:r w:rsidR="00B8476E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обима и сложености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посл</w:t>
      </w:r>
      <w:r w:rsidR="00B8476E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ова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се обавља</w:t>
      </w:r>
      <w:r w:rsidR="002C7FE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ју и креће се у распону</w:t>
      </w:r>
      <w:r w:rsidR="00C16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плата</w:t>
      </w:r>
      <w:r w:rsidR="006C6D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прописаних за државне</w:t>
      </w:r>
      <w:r w:rsidR="00C16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службеник</w:t>
      </w:r>
      <w:r w:rsidR="006C6D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C16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намештеник</w:t>
      </w:r>
      <w:r w:rsidR="006C6D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B8476E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</w:t>
      </w:r>
    </w:p>
    <w:p w14:paraId="78BA302D" w14:textId="5F5921D5" w:rsidR="00253566" w:rsidRPr="008D5709" w:rsidRDefault="00253566" w:rsidP="0025356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</w:t>
      </w:r>
      <w:proofErr w:type="spellEnd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пријаве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14:paraId="19D72EDA" w14:textId="092E1368" w:rsidR="009C0019" w:rsidRPr="00253566" w:rsidRDefault="00253566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Заинтересована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</w:t>
      </w:r>
      <w:r w:rsidR="00A55FA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 јавном позиву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кој</w:t>
      </w:r>
      <w:proofErr w:type="spellEnd"/>
      <w:r w:rsidR="00177AB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</w:t>
      </w:r>
      <w:r w:rsidR="00177AB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саставни део</w:t>
      </w:r>
      <w:r w:rsidR="005A55D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5A55D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овог јавног позива и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уз њ</w:t>
      </w:r>
      <w:r w:rsidR="00177AB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достављају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своју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радну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биографију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поред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личних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података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треба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садржи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податке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образовању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усавршавању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посебним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областима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знања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вештина које лице поседује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6F2D2873" w14:textId="77777777" w:rsidR="00B82DAA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proofErr w:type="spellStart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</w:t>
      </w:r>
      <w:proofErr w:type="spellEnd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подношења</w:t>
      </w:r>
      <w:proofErr w:type="spellEnd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пријава</w:t>
      </w:r>
      <w:proofErr w:type="spellEnd"/>
    </w:p>
    <w:p w14:paraId="3275BA04" w14:textId="6A954877" w:rsidR="0070045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Пријаве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подносе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</w:t>
      </w:r>
      <w:r w:rsidR="00E373E6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ем</w:t>
      </w:r>
      <w:proofErr w:type="spellEnd"/>
      <w:r w:rsidR="00E373E6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E373E6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електронске</w:t>
      </w:r>
      <w:proofErr w:type="spellEnd"/>
      <w:r w:rsidR="00E373E6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E373E6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поште</w:t>
      </w:r>
      <w:proofErr w:type="spellEnd"/>
      <w:r w:rsidR="00E373E6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E373E6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="00E373E6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е-</w:t>
      </w:r>
      <w:proofErr w:type="spellStart"/>
      <w:r w:rsidR="00E373E6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адрес</w:t>
      </w:r>
      <w:proofErr w:type="spellEnd"/>
      <w:r w:rsidR="003B6333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E373E6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hyperlink r:id="rId4" w:history="1">
        <w:r w:rsidR="003F2F1F" w:rsidRPr="0080082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ljudskiresursi</w:t>
        </w:r>
        <w:r w:rsidR="003F2F1F" w:rsidRPr="0080082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sr-Latn-RS"/>
          </w:rPr>
          <w:t>@minpolj.gov.rs</w:t>
        </w:r>
      </w:hyperlink>
      <w:r w:rsidR="00E373E6" w:rsidRPr="008D5709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 xml:space="preserve"> </w:t>
      </w:r>
      <w:r w:rsidR="00831F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или на </w:t>
      </w:r>
      <w:r w:rsidR="007001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адресу</w:t>
      </w:r>
      <w:r w:rsidR="00831F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Министарства</w:t>
      </w:r>
      <w:r w:rsidR="0070014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6E7C3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пољопривреде, шумарства и водопривреде</w:t>
      </w:r>
      <w:r w:rsidR="00831F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ул. </w:t>
      </w:r>
      <w:r w:rsidR="006E7C3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Немањина</w:t>
      </w:r>
      <w:r w:rsidR="00831F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бр</w:t>
      </w:r>
      <w:proofErr w:type="spellStart"/>
      <w:r w:rsidR="00262902">
        <w:rPr>
          <w:rFonts w:ascii="Times New Roman" w:eastAsia="Times New Roman" w:hAnsi="Times New Roman" w:cs="Times New Roman"/>
          <w:sz w:val="24"/>
          <w:szCs w:val="24"/>
          <w:lang w:val="en-GB" w:eastAsia="sr-Latn-RS"/>
        </w:rPr>
        <w:t>oj</w:t>
      </w:r>
      <w:proofErr w:type="spellEnd"/>
      <w:r w:rsidR="006E7C3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22 - 2</w:t>
      </w:r>
      <w:r w:rsidR="00831F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6, Београд са назнаком „За јавни позив“,</w:t>
      </w:r>
      <w:r w:rsidR="007001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почев од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дана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објављивања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јавног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позива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D0AE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веб презентацији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Министарства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6E7C3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пољопривреде, шумарства и водопривреде</w:t>
      </w:r>
      <w:r w:rsidR="00A0435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CD250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током</w:t>
      </w:r>
      <w:r w:rsidR="00EA44F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C1726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202</w:t>
      </w:r>
      <w:r w:rsidR="00735E8B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6</w:t>
      </w:r>
      <w:r w:rsidR="0070045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="00A0435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године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696DF734" w14:textId="77777777" w:rsidR="00B82DAA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proofErr w:type="spellStart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Избор</w:t>
      </w:r>
      <w:proofErr w:type="spellEnd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кандидата</w:t>
      </w:r>
      <w:proofErr w:type="spellEnd"/>
    </w:p>
    <w:p w14:paraId="3AB1783B" w14:textId="0B307539" w:rsidR="009C0019" w:rsidRPr="008D5709" w:rsidRDefault="00E655C5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</w:t>
      </w:r>
      <w:proofErr w:type="spellEnd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испуњавају</w:t>
      </w:r>
      <w:proofErr w:type="spellEnd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услове</w:t>
      </w:r>
      <w:proofErr w:type="spellEnd"/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</w:t>
      </w:r>
      <w:r w:rsidR="000D7A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које </w:t>
      </w:r>
      <w:r w:rsidR="00F2144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поднели </w:t>
      </w:r>
      <w:r w:rsidR="000D7A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пријав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061FD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="00061FD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могу</w:t>
      </w:r>
      <w:proofErr w:type="spellEnd"/>
      <w:r w:rsidR="00061FD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061FD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бити</w:t>
      </w:r>
      <w:proofErr w:type="spellEnd"/>
      <w:r w:rsidR="00061FD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061FD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</w:t>
      </w:r>
      <w:r w:rsidR="001F0AD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вани</w:t>
      </w:r>
      <w:proofErr w:type="spellEnd"/>
      <w:r w:rsidR="0076148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6148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="0076148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proofErr w:type="spellEnd"/>
      <w:r w:rsidR="001C00A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2144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од дана</w:t>
      </w:r>
      <w:r w:rsidR="00F01C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подношења пријаве</w:t>
      </w:r>
      <w:r w:rsidR="0002740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током 202</w:t>
      </w:r>
      <w:r w:rsidR="00735E8B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6</w:t>
      </w:r>
      <w:r w:rsidR="00F2144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године, у складу са периодичним потребама Министарства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</w:t>
      </w:r>
      <w:r w:rsidR="000D7A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proofErr w:type="spellEnd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датум</w:t>
      </w:r>
      <w:proofErr w:type="spellEnd"/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76148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времену</w:t>
      </w:r>
      <w:proofErr w:type="spellEnd"/>
      <w:r w:rsidR="0076148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месту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6148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начину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одржавања</w:t>
      </w:r>
      <w:proofErr w:type="spellEnd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разговора</w:t>
      </w:r>
      <w:proofErr w:type="spellEnd"/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кандидатима ће бити 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саопштена 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путем 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број</w:t>
      </w:r>
      <w:r w:rsidR="00EB59B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а</w:t>
      </w:r>
      <w:r w:rsidR="002629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телефона или електронске адресе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629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које наведу у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својим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пријавама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455E5051" w14:textId="5D0DB0A5" w:rsidR="00954681" w:rsidRPr="0076148C" w:rsidRDefault="009C0019" w:rsidP="00C77507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Кандидати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буду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позвани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обавези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proofErr w:type="spellEnd"/>
      <w:r w:rsidR="002E0B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доказ</w:t>
      </w:r>
      <w:proofErr w:type="spellEnd"/>
      <w:r w:rsidR="002C543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="002C543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стеченом</w:t>
      </w:r>
      <w:proofErr w:type="spellEnd"/>
      <w:r w:rsidR="002C543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2C543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образовању</w:t>
      </w:r>
      <w:proofErr w:type="spellEnd"/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sectPr w:rsidR="00954681" w:rsidRPr="0076148C" w:rsidSect="00034226">
      <w:pgSz w:w="11906" w:h="16838"/>
      <w:pgMar w:top="540" w:right="1417" w:bottom="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7D"/>
    <w:rsid w:val="0002740F"/>
    <w:rsid w:val="0003189E"/>
    <w:rsid w:val="00034226"/>
    <w:rsid w:val="00060088"/>
    <w:rsid w:val="00061FD9"/>
    <w:rsid w:val="000674C8"/>
    <w:rsid w:val="00080B9D"/>
    <w:rsid w:val="00082CE4"/>
    <w:rsid w:val="000C5DD8"/>
    <w:rsid w:val="000D2173"/>
    <w:rsid w:val="000D597E"/>
    <w:rsid w:val="000D7A1A"/>
    <w:rsid w:val="00177AB2"/>
    <w:rsid w:val="001C00AA"/>
    <w:rsid w:val="001F0ADF"/>
    <w:rsid w:val="00233931"/>
    <w:rsid w:val="00253566"/>
    <w:rsid w:val="00262902"/>
    <w:rsid w:val="002C5434"/>
    <w:rsid w:val="002C7FE1"/>
    <w:rsid w:val="002D247E"/>
    <w:rsid w:val="002E0B02"/>
    <w:rsid w:val="00336562"/>
    <w:rsid w:val="00345E81"/>
    <w:rsid w:val="00354594"/>
    <w:rsid w:val="003B6333"/>
    <w:rsid w:val="003F2F1F"/>
    <w:rsid w:val="00406A68"/>
    <w:rsid w:val="00414ED7"/>
    <w:rsid w:val="00494743"/>
    <w:rsid w:val="004A64C6"/>
    <w:rsid w:val="004C20C0"/>
    <w:rsid w:val="00544018"/>
    <w:rsid w:val="00563C71"/>
    <w:rsid w:val="00593A09"/>
    <w:rsid w:val="005A55D3"/>
    <w:rsid w:val="005B02AC"/>
    <w:rsid w:val="00671AAC"/>
    <w:rsid w:val="006C6D88"/>
    <w:rsid w:val="006E03C9"/>
    <w:rsid w:val="006E30C6"/>
    <w:rsid w:val="006E49AA"/>
    <w:rsid w:val="006E7C30"/>
    <w:rsid w:val="00700145"/>
    <w:rsid w:val="00700459"/>
    <w:rsid w:val="00726A94"/>
    <w:rsid w:val="00733B16"/>
    <w:rsid w:val="00735E8B"/>
    <w:rsid w:val="0076148C"/>
    <w:rsid w:val="007A4A1D"/>
    <w:rsid w:val="007F6561"/>
    <w:rsid w:val="00821309"/>
    <w:rsid w:val="00831F87"/>
    <w:rsid w:val="008628F1"/>
    <w:rsid w:val="008B7707"/>
    <w:rsid w:val="008D5709"/>
    <w:rsid w:val="008F6B1F"/>
    <w:rsid w:val="00916A20"/>
    <w:rsid w:val="00954681"/>
    <w:rsid w:val="00966660"/>
    <w:rsid w:val="009A65B3"/>
    <w:rsid w:val="009C0019"/>
    <w:rsid w:val="00A0435C"/>
    <w:rsid w:val="00A33BB7"/>
    <w:rsid w:val="00A4717D"/>
    <w:rsid w:val="00A55FAC"/>
    <w:rsid w:val="00AC7710"/>
    <w:rsid w:val="00B01087"/>
    <w:rsid w:val="00B21262"/>
    <w:rsid w:val="00B82DAA"/>
    <w:rsid w:val="00B8476E"/>
    <w:rsid w:val="00BD3E5F"/>
    <w:rsid w:val="00C16C00"/>
    <w:rsid w:val="00C1726C"/>
    <w:rsid w:val="00C46D55"/>
    <w:rsid w:val="00C5086C"/>
    <w:rsid w:val="00C77507"/>
    <w:rsid w:val="00CD0AE5"/>
    <w:rsid w:val="00CD2507"/>
    <w:rsid w:val="00D61011"/>
    <w:rsid w:val="00DE28A1"/>
    <w:rsid w:val="00E373E6"/>
    <w:rsid w:val="00E655C5"/>
    <w:rsid w:val="00EA44F3"/>
    <w:rsid w:val="00EB0BA5"/>
    <w:rsid w:val="00EB59B3"/>
    <w:rsid w:val="00F01C1D"/>
    <w:rsid w:val="00F2144D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9A48E"/>
  <w15:chartTrackingRefBased/>
  <w15:docId w15:val="{604DC956-FDE6-42B3-A6BB-1C4427B1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0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019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9C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9C0019"/>
    <w:rPr>
      <w:b/>
      <w:bCs/>
    </w:rPr>
  </w:style>
  <w:style w:type="character" w:styleId="Hyperlink">
    <w:name w:val="Hyperlink"/>
    <w:basedOn w:val="DefaultParagraphFont"/>
    <w:uiPriority w:val="99"/>
    <w:unhideWhenUsed/>
    <w:rsid w:val="009C00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A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373E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judskiresursi@minpolj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Марија Крстовић</dc:creator>
  <cp:keywords/>
  <dc:description/>
  <cp:lastModifiedBy>Marijana Burić</cp:lastModifiedBy>
  <cp:revision>7</cp:revision>
  <cp:lastPrinted>2020-12-22T10:51:00Z</cp:lastPrinted>
  <dcterms:created xsi:type="dcterms:W3CDTF">2025-02-19T09:24:00Z</dcterms:created>
  <dcterms:modified xsi:type="dcterms:W3CDTF">2026-01-21T12:30:00Z</dcterms:modified>
</cp:coreProperties>
</file>