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B878A" w14:textId="77777777" w:rsidR="00D546C6" w:rsidRDefault="00D546C6" w:rsidP="008B3139">
      <w:pPr>
        <w:ind w:left="-600" w:right="-694" w:firstLine="600"/>
        <w:jc w:val="both"/>
        <w:rPr>
          <w:lang w:val="sr-Cyrl-RS"/>
        </w:rPr>
      </w:pPr>
    </w:p>
    <w:p w14:paraId="255B6D36" w14:textId="77777777" w:rsidR="008B3139" w:rsidRPr="00CF3080" w:rsidRDefault="008B3139" w:rsidP="008B3139">
      <w:pPr>
        <w:ind w:left="-600" w:right="-694" w:firstLine="600"/>
        <w:jc w:val="both"/>
        <w:rPr>
          <w:b/>
          <w:lang w:val="sr-Cyrl-RS"/>
        </w:rPr>
      </w:pPr>
      <w:r w:rsidRPr="00CF3080">
        <w:rPr>
          <w:b/>
          <w:lang w:val="sr-Cyrl-RS"/>
        </w:rPr>
        <w:tab/>
      </w:r>
    </w:p>
    <w:p w14:paraId="30634E7C" w14:textId="77777777" w:rsidR="00914A56" w:rsidRDefault="00914A56" w:rsidP="00914A56">
      <w:pPr>
        <w:ind w:right="-694"/>
        <w:jc w:val="both"/>
        <w:rPr>
          <w:b/>
        </w:rPr>
      </w:pPr>
    </w:p>
    <w:p w14:paraId="6CC6BC44" w14:textId="77777777" w:rsidR="00914A56" w:rsidRPr="002C1873" w:rsidRDefault="00914A56" w:rsidP="00914A56">
      <w:pPr>
        <w:jc w:val="both"/>
        <w:rPr>
          <w:b/>
          <w:lang w:val="sr-Latn-RS"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1252"/>
        <w:gridCol w:w="3131"/>
        <w:gridCol w:w="2923"/>
        <w:gridCol w:w="2234"/>
      </w:tblGrid>
      <w:tr w:rsidR="00914A56" w:rsidRPr="002C1873" w14:paraId="2FB44496" w14:textId="77777777" w:rsidTr="00EB2CF0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7903" w14:textId="77777777" w:rsidR="00914A56" w:rsidRPr="002C1873" w:rsidRDefault="00914A56" w:rsidP="00EB2CF0">
            <w:pPr>
              <w:jc w:val="center"/>
              <w:rPr>
                <w:b/>
                <w:lang w:val="sr-Cyrl-CS"/>
              </w:rPr>
            </w:pPr>
            <w:r w:rsidRPr="002C1873">
              <w:rPr>
                <w:b/>
              </w:rPr>
              <w:t>ЛИСТА КАНДИДАТА КОЈИ СУ ИСПУНИЛИ МЕРИЛА ЗА ИЗБОР</w:t>
            </w:r>
          </w:p>
          <w:p w14:paraId="47FC28C1" w14:textId="5CEE1708" w:rsidR="00914A56" w:rsidRPr="00114B12" w:rsidRDefault="00512829" w:rsidP="00114B12">
            <w:pPr>
              <w:jc w:val="center"/>
            </w:pPr>
            <w:r w:rsidRPr="00512829">
              <w:t xml:space="preserve">за </w:t>
            </w:r>
            <w:r w:rsidR="00114B12" w:rsidRPr="00114B12">
              <w:t>радно место за људске ресурсе, у звању саветник, Одељење за људске ресурсе, Секретаријат министарства, систематизовано у члану 248. под редним бројем 107. Правилника о унутрашњем уређењу и систематизацији радних места у Министарству пољопривреде, шумарства и водопривреде</w:t>
            </w:r>
            <w:r w:rsidR="00114B12">
              <w:t xml:space="preserve"> </w:t>
            </w:r>
            <w:r w:rsidR="0093578E">
              <w:rPr>
                <w:lang w:val="sr-Cyrl-RS"/>
              </w:rPr>
              <w:t>– 1 извршилац</w:t>
            </w:r>
          </w:p>
        </w:tc>
      </w:tr>
      <w:tr w:rsidR="00914A56" w:rsidRPr="002C1873" w14:paraId="06738477" w14:textId="77777777" w:rsidTr="00EB2CF0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0B7B" w14:textId="77777777" w:rsidR="00914A56" w:rsidRPr="002C1873" w:rsidRDefault="00914A56" w:rsidP="00EB2CF0">
            <w:pPr>
              <w:jc w:val="center"/>
              <w:rPr>
                <w:b/>
                <w:lang w:val="ru-RU"/>
              </w:rPr>
            </w:pPr>
            <w:r w:rsidRPr="002C1873">
              <w:rPr>
                <w:b/>
                <w:lang w:val="ru-RU"/>
              </w:rPr>
              <w:t>Ред. број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311E" w14:textId="77777777" w:rsidR="00914A56" w:rsidRPr="002C1873" w:rsidRDefault="00914A56" w:rsidP="00EB2CF0">
            <w:pPr>
              <w:jc w:val="center"/>
              <w:rPr>
                <w:b/>
                <w:lang w:val="ru-RU"/>
              </w:rPr>
            </w:pPr>
            <w:r w:rsidRPr="002C1873">
              <w:rPr>
                <w:b/>
                <w:lang w:val="ru-RU"/>
              </w:rPr>
              <w:t>Име и презиме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3805" w14:textId="77777777" w:rsidR="00914A56" w:rsidRPr="002C1873" w:rsidRDefault="00914A56" w:rsidP="00EB2CF0">
            <w:pPr>
              <w:jc w:val="center"/>
              <w:rPr>
                <w:b/>
                <w:lang w:val="ru-RU"/>
              </w:rPr>
            </w:pPr>
            <w:r w:rsidRPr="002C1873">
              <w:rPr>
                <w:b/>
                <w:lang w:val="ru-RU"/>
              </w:rPr>
              <w:t>Шифра кандидата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F5D9" w14:textId="77777777" w:rsidR="00914A56" w:rsidRPr="002C1873" w:rsidRDefault="00914A56" w:rsidP="00EB2CF0">
            <w:pPr>
              <w:jc w:val="center"/>
              <w:rPr>
                <w:b/>
                <w:lang w:val="ru-RU"/>
              </w:rPr>
            </w:pPr>
            <w:r w:rsidRPr="002C1873">
              <w:rPr>
                <w:b/>
                <w:lang w:val="ru-RU"/>
              </w:rPr>
              <w:t xml:space="preserve">Укупан број бодова </w:t>
            </w:r>
          </w:p>
        </w:tc>
      </w:tr>
      <w:tr w:rsidR="00512829" w:rsidRPr="002C1873" w14:paraId="2CB9D90A" w14:textId="77777777" w:rsidTr="00EB2CF0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7BCF" w14:textId="77777777" w:rsidR="00512829" w:rsidRPr="002C1873" w:rsidRDefault="00512829" w:rsidP="00512829">
            <w:pPr>
              <w:jc w:val="center"/>
              <w:rPr>
                <w:b/>
                <w:lang w:val="ru-RU"/>
              </w:rPr>
            </w:pPr>
            <w:r w:rsidRPr="002C1873">
              <w:rPr>
                <w:b/>
                <w:lang w:val="ru-RU"/>
              </w:rPr>
              <w:t>1.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7EFA" w14:textId="1656D5B9" w:rsidR="00512829" w:rsidRPr="00E07AA9" w:rsidRDefault="00BD3EC0" w:rsidP="00512829">
            <w:pPr>
              <w:rPr>
                <w:b/>
                <w:lang w:val="sr-Cyrl-RS"/>
              </w:rPr>
            </w:pPr>
            <w:r w:rsidRPr="00BD3EC0">
              <w:t>Лазар Стојановић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214D" w14:textId="54503078" w:rsidR="00512829" w:rsidRPr="00406C04" w:rsidRDefault="00BD3EC0" w:rsidP="00512829">
            <w:pPr>
              <w:jc w:val="center"/>
              <w:rPr>
                <w:b/>
                <w:bCs/>
                <w:lang w:val="sr-Cyrl-RS"/>
              </w:rPr>
            </w:pPr>
            <w:r w:rsidRPr="00BD3EC0">
              <w:t>3Ј2008251ИН3589970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50B3" w14:textId="48705397" w:rsidR="00512829" w:rsidRPr="002C1873" w:rsidRDefault="00BD3EC0" w:rsidP="00512829">
            <w:pPr>
              <w:jc w:val="center"/>
              <w:rPr>
                <w:b/>
                <w:lang w:val="ru-RU"/>
              </w:rPr>
            </w:pPr>
            <w:r>
              <w:t>46,329</w:t>
            </w:r>
          </w:p>
        </w:tc>
      </w:tr>
    </w:tbl>
    <w:p w14:paraId="6FA6903C" w14:textId="77777777" w:rsidR="00914A56" w:rsidRDefault="00914A56" w:rsidP="00914A56">
      <w:pPr>
        <w:ind w:right="-694"/>
        <w:jc w:val="both"/>
        <w:rPr>
          <w:lang w:val="sr-Cyrl-RS"/>
        </w:rPr>
      </w:pPr>
    </w:p>
    <w:p w14:paraId="63F848E7" w14:textId="77777777" w:rsidR="00914A56" w:rsidRDefault="00914A56" w:rsidP="00914A56">
      <w:pPr>
        <w:ind w:right="-694"/>
        <w:jc w:val="both"/>
        <w:rPr>
          <w:lang w:val="sr-Cyrl-RS"/>
        </w:rPr>
      </w:pPr>
    </w:p>
    <w:p w14:paraId="0CAE8A2F" w14:textId="77777777" w:rsidR="00914A56" w:rsidRDefault="00914A56" w:rsidP="00914A56">
      <w:pPr>
        <w:ind w:right="-694"/>
        <w:jc w:val="both"/>
        <w:rPr>
          <w:lang w:val="sr-Cyrl-RS"/>
        </w:rPr>
      </w:pPr>
    </w:p>
    <w:tbl>
      <w:tblPr>
        <w:tblW w:w="11520" w:type="dxa"/>
        <w:tblInd w:w="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7"/>
        <w:gridCol w:w="4230"/>
        <w:gridCol w:w="3803"/>
        <w:gridCol w:w="2250"/>
      </w:tblGrid>
      <w:tr w:rsidR="00914A56" w14:paraId="4B55DEA6" w14:textId="77777777" w:rsidTr="00512829">
        <w:tc>
          <w:tcPr>
            <w:tcW w:w="9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DDB4" w14:textId="77777777" w:rsidR="00914A56" w:rsidRDefault="00914A56" w:rsidP="00EB2CF0">
            <w:pPr>
              <w:spacing w:line="256" w:lineRule="auto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Кандидат</w:t>
            </w:r>
            <w:r w:rsidR="00FD1B40">
              <w:rPr>
                <w:b/>
                <w:lang w:val="sr-Latn-RS"/>
              </w:rPr>
              <w:t xml:space="preserve"> који је</w:t>
            </w:r>
            <w:r>
              <w:rPr>
                <w:b/>
                <w:lang w:val="sr-Latn-RS"/>
              </w:rPr>
              <w:t xml:space="preserve"> изабран у изборном поступку:</w:t>
            </w:r>
          </w:p>
          <w:p w14:paraId="260117D0" w14:textId="77777777" w:rsidR="00914A56" w:rsidRDefault="00914A56" w:rsidP="00EB2CF0">
            <w:pPr>
              <w:spacing w:line="256" w:lineRule="auto"/>
              <w:rPr>
                <w:lang w:val="sr-Latn-RS"/>
              </w:rPr>
            </w:pPr>
          </w:p>
        </w:tc>
        <w:tc>
          <w:tcPr>
            <w:tcW w:w="2250" w:type="dxa"/>
          </w:tcPr>
          <w:p w14:paraId="12FB3CBD" w14:textId="77777777" w:rsidR="00914A56" w:rsidRDefault="00914A56" w:rsidP="00EB2CF0">
            <w:pPr>
              <w:spacing w:line="256" w:lineRule="auto"/>
              <w:rPr>
                <w:lang w:val="sr-Latn-RS"/>
              </w:rPr>
            </w:pPr>
          </w:p>
        </w:tc>
      </w:tr>
      <w:tr w:rsidR="00512829" w14:paraId="19BD70E6" w14:textId="77777777" w:rsidTr="00512829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732FA" w14:textId="7D099B8C" w:rsidR="00512829" w:rsidRDefault="00512829" w:rsidP="00EB2CF0">
            <w:pPr>
              <w:spacing w:line="256" w:lineRule="auto"/>
              <w:jc w:val="center"/>
              <w:rPr>
                <w:b/>
                <w:lang w:val="ru-RU"/>
              </w:rPr>
            </w:pPr>
            <w:r w:rsidRPr="002C1873">
              <w:rPr>
                <w:b/>
                <w:lang w:val="ru-RU"/>
              </w:rPr>
              <w:t>Ред. број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64CA" w14:textId="277B6131" w:rsidR="00512829" w:rsidRDefault="00512829" w:rsidP="00EB2CF0">
            <w:pPr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Име и презиме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67518" w14:textId="77777777" w:rsidR="00512829" w:rsidRDefault="00512829" w:rsidP="00EB2CF0">
            <w:pPr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Шифра кандидата</w:t>
            </w:r>
          </w:p>
        </w:tc>
        <w:tc>
          <w:tcPr>
            <w:tcW w:w="2250" w:type="dxa"/>
          </w:tcPr>
          <w:p w14:paraId="58A70025" w14:textId="77777777" w:rsidR="00512829" w:rsidRDefault="00512829" w:rsidP="00EB2CF0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</w:tr>
    </w:tbl>
    <w:tbl>
      <w:tblPr>
        <w:tblStyle w:val="TableGrid"/>
        <w:tblW w:w="9315" w:type="dxa"/>
        <w:tblInd w:w="-5" w:type="dxa"/>
        <w:tblLook w:val="04A0" w:firstRow="1" w:lastRow="0" w:firstColumn="1" w:lastColumn="0" w:noHBand="0" w:noVBand="1"/>
      </w:tblPr>
      <w:tblGrid>
        <w:gridCol w:w="1260"/>
        <w:gridCol w:w="4230"/>
        <w:gridCol w:w="3825"/>
      </w:tblGrid>
      <w:tr w:rsidR="00512829" w:rsidRPr="002C1873" w14:paraId="68165CAC" w14:textId="77777777" w:rsidTr="00512829">
        <w:trPr>
          <w:trHeight w:val="3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D8C9" w14:textId="77777777" w:rsidR="00512829" w:rsidRPr="002C1873" w:rsidRDefault="00512829" w:rsidP="00512829">
            <w:pPr>
              <w:jc w:val="center"/>
              <w:rPr>
                <w:b/>
                <w:lang w:val="ru-RU"/>
              </w:rPr>
            </w:pPr>
            <w:r w:rsidRPr="002C1873">
              <w:rPr>
                <w:b/>
                <w:lang w:val="ru-RU"/>
              </w:rPr>
              <w:t>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5776" w14:textId="07C9231C" w:rsidR="00512829" w:rsidRPr="00E07AA9" w:rsidRDefault="00BD3EC0" w:rsidP="00512829">
            <w:pPr>
              <w:jc w:val="center"/>
              <w:rPr>
                <w:b/>
                <w:lang w:val="sr-Cyrl-RS"/>
              </w:rPr>
            </w:pPr>
            <w:r w:rsidRPr="00BD3EC0">
              <w:t>Лазар Стојановић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0570" w14:textId="0D4586DD" w:rsidR="00512829" w:rsidRPr="00406C04" w:rsidRDefault="00BD3EC0" w:rsidP="00512829">
            <w:pPr>
              <w:jc w:val="center"/>
              <w:rPr>
                <w:b/>
                <w:bCs/>
                <w:lang w:val="sr-Cyrl-RS"/>
              </w:rPr>
            </w:pPr>
            <w:r w:rsidRPr="00BD3EC0">
              <w:t>3Ј2008251ИН3589970</w:t>
            </w:r>
          </w:p>
        </w:tc>
      </w:tr>
    </w:tbl>
    <w:p w14:paraId="3CEE1B29" w14:textId="77777777" w:rsidR="0033281D" w:rsidRDefault="0033281D" w:rsidP="0033281D">
      <w:pPr>
        <w:ind w:right="-694"/>
        <w:jc w:val="both"/>
        <w:rPr>
          <w:lang w:val="sr-Cyrl-RS"/>
        </w:rPr>
      </w:pPr>
    </w:p>
    <w:p w14:paraId="1594C438" w14:textId="77777777" w:rsidR="00914A56" w:rsidRDefault="00914A56" w:rsidP="00914A56">
      <w:pPr>
        <w:ind w:right="-694"/>
        <w:jc w:val="both"/>
        <w:rPr>
          <w:lang w:val="sr-Cyrl-RS"/>
        </w:rPr>
      </w:pPr>
    </w:p>
    <w:p w14:paraId="07386766" w14:textId="77777777" w:rsidR="00914A56" w:rsidRDefault="00914A56" w:rsidP="00914A56">
      <w:pPr>
        <w:ind w:left="-600" w:right="-694" w:firstLine="600"/>
        <w:jc w:val="both"/>
        <w:rPr>
          <w:lang w:val="sr-Cyrl-RS"/>
        </w:rPr>
      </w:pPr>
    </w:p>
    <w:p w14:paraId="19E3595F" w14:textId="77777777" w:rsidR="00914A56" w:rsidRDefault="00914A56" w:rsidP="008B3139">
      <w:pPr>
        <w:jc w:val="both"/>
        <w:rPr>
          <w:b/>
          <w:lang w:val="sr-Latn-RS"/>
        </w:rPr>
      </w:pPr>
    </w:p>
    <w:p w14:paraId="41E85685" w14:textId="77777777" w:rsidR="00F45AFE" w:rsidRDefault="00F45AFE" w:rsidP="008B3139">
      <w:pPr>
        <w:jc w:val="both"/>
        <w:rPr>
          <w:b/>
          <w:lang w:val="sr-Latn-RS"/>
        </w:rPr>
      </w:pPr>
    </w:p>
    <w:p w14:paraId="094C1153" w14:textId="77777777" w:rsidR="00F45AFE" w:rsidRDefault="00F45AFE" w:rsidP="008B3139">
      <w:pPr>
        <w:jc w:val="both"/>
        <w:rPr>
          <w:b/>
          <w:lang w:val="sr-Latn-RS"/>
        </w:rPr>
      </w:pPr>
    </w:p>
    <w:p w14:paraId="46414AEF" w14:textId="77777777" w:rsidR="00F45AFE" w:rsidRDefault="00F45AFE" w:rsidP="008B3139">
      <w:pPr>
        <w:jc w:val="both"/>
        <w:rPr>
          <w:b/>
          <w:lang w:val="sr-Latn-RS"/>
        </w:rPr>
      </w:pPr>
    </w:p>
    <w:p w14:paraId="51E48BFD" w14:textId="77777777" w:rsidR="00F45AFE" w:rsidRDefault="00F45AFE" w:rsidP="008B3139">
      <w:pPr>
        <w:jc w:val="both"/>
        <w:rPr>
          <w:b/>
          <w:lang w:val="sr-Latn-RS"/>
        </w:rPr>
      </w:pPr>
    </w:p>
    <w:p w14:paraId="47DB4898" w14:textId="77777777" w:rsidR="00F45AFE" w:rsidRDefault="00F45AFE" w:rsidP="008B3139">
      <w:pPr>
        <w:jc w:val="both"/>
        <w:rPr>
          <w:b/>
          <w:lang w:val="sr-Latn-RS"/>
        </w:rPr>
      </w:pPr>
    </w:p>
    <w:p w14:paraId="427CC756" w14:textId="77777777" w:rsidR="00F45AFE" w:rsidRDefault="00F45AFE" w:rsidP="008B3139">
      <w:pPr>
        <w:jc w:val="both"/>
        <w:rPr>
          <w:b/>
          <w:lang w:val="sr-Latn-RS"/>
        </w:rPr>
      </w:pPr>
    </w:p>
    <w:p w14:paraId="47F7F918" w14:textId="77777777" w:rsidR="00F45AFE" w:rsidRDefault="00F45AFE" w:rsidP="008B3139">
      <w:pPr>
        <w:jc w:val="both"/>
        <w:rPr>
          <w:b/>
          <w:lang w:val="sr-Latn-RS"/>
        </w:rPr>
      </w:pPr>
    </w:p>
    <w:p w14:paraId="0F1BF92B" w14:textId="77777777" w:rsidR="00F45AFE" w:rsidRDefault="00F45AFE" w:rsidP="008B3139">
      <w:pPr>
        <w:jc w:val="both"/>
        <w:rPr>
          <w:b/>
          <w:lang w:val="sr-Latn-RS"/>
        </w:rPr>
      </w:pPr>
    </w:p>
    <w:p w14:paraId="3F32AC3B" w14:textId="77777777" w:rsidR="00F45AFE" w:rsidRDefault="00F45AFE" w:rsidP="008B3139">
      <w:pPr>
        <w:jc w:val="both"/>
        <w:rPr>
          <w:b/>
          <w:lang w:val="sr-Latn-RS"/>
        </w:rPr>
      </w:pPr>
    </w:p>
    <w:p w14:paraId="16062376" w14:textId="77777777" w:rsidR="00F45AFE" w:rsidRDefault="00F45AFE" w:rsidP="008B3139">
      <w:pPr>
        <w:jc w:val="both"/>
        <w:rPr>
          <w:b/>
          <w:lang w:val="sr-Latn-RS"/>
        </w:rPr>
      </w:pPr>
    </w:p>
    <w:p w14:paraId="048B190C" w14:textId="77777777" w:rsidR="00F45AFE" w:rsidRDefault="00F45AFE" w:rsidP="008B3139">
      <w:pPr>
        <w:jc w:val="both"/>
        <w:rPr>
          <w:b/>
          <w:lang w:val="sr-Latn-RS"/>
        </w:rPr>
      </w:pPr>
    </w:p>
    <w:p w14:paraId="674C9728" w14:textId="77777777" w:rsidR="00F45AFE" w:rsidRDefault="00F45AFE" w:rsidP="008B3139">
      <w:pPr>
        <w:jc w:val="both"/>
        <w:rPr>
          <w:b/>
          <w:lang w:val="sr-Latn-RS"/>
        </w:rPr>
      </w:pPr>
    </w:p>
    <w:p w14:paraId="004FC369" w14:textId="77777777" w:rsidR="00F45AFE" w:rsidRDefault="00F45AFE" w:rsidP="008B3139">
      <w:pPr>
        <w:jc w:val="both"/>
        <w:rPr>
          <w:b/>
          <w:lang w:val="sr-Latn-RS"/>
        </w:rPr>
      </w:pPr>
    </w:p>
    <w:p w14:paraId="0F083983" w14:textId="77777777" w:rsidR="00F45AFE" w:rsidRDefault="00F45AFE" w:rsidP="008B3139">
      <w:pPr>
        <w:jc w:val="both"/>
        <w:rPr>
          <w:b/>
          <w:lang w:val="sr-Latn-RS"/>
        </w:rPr>
      </w:pPr>
    </w:p>
    <w:p w14:paraId="49930A11" w14:textId="77777777" w:rsidR="00F45AFE" w:rsidRDefault="00F45AFE" w:rsidP="008B3139">
      <w:pPr>
        <w:jc w:val="both"/>
        <w:rPr>
          <w:b/>
          <w:lang w:val="sr-Latn-RS"/>
        </w:rPr>
      </w:pPr>
    </w:p>
    <w:p w14:paraId="28F60E38" w14:textId="77777777" w:rsidR="00F45AFE" w:rsidRDefault="00F45AFE" w:rsidP="008B3139">
      <w:pPr>
        <w:jc w:val="both"/>
        <w:rPr>
          <w:b/>
          <w:lang w:val="sr-Latn-RS"/>
        </w:rPr>
      </w:pPr>
    </w:p>
    <w:p w14:paraId="028C3072" w14:textId="77777777" w:rsidR="00F45AFE" w:rsidRDefault="00F45AFE" w:rsidP="008B3139">
      <w:pPr>
        <w:jc w:val="both"/>
        <w:rPr>
          <w:b/>
          <w:lang w:val="sr-Latn-RS"/>
        </w:rPr>
      </w:pPr>
    </w:p>
    <w:p w14:paraId="572B3E6F" w14:textId="77777777" w:rsidR="00F45AFE" w:rsidRPr="00CF3080" w:rsidRDefault="00F45AFE" w:rsidP="008B3139">
      <w:pPr>
        <w:jc w:val="both"/>
        <w:rPr>
          <w:b/>
          <w:lang w:val="sr-Latn-RS"/>
        </w:rPr>
      </w:pPr>
    </w:p>
    <w:sectPr w:rsidR="00F45AFE" w:rsidRPr="00CF308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57548" w14:textId="77777777" w:rsidR="00D47E66" w:rsidRDefault="00D47E66" w:rsidP="00EC334A">
      <w:r>
        <w:separator/>
      </w:r>
    </w:p>
  </w:endnote>
  <w:endnote w:type="continuationSeparator" w:id="0">
    <w:p w14:paraId="5580BCE6" w14:textId="77777777" w:rsidR="00D47E66" w:rsidRDefault="00D47E66" w:rsidP="00EC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4083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844F2" w14:textId="77777777" w:rsidR="00EC334A" w:rsidRDefault="00EC33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B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C9E71B" w14:textId="77777777" w:rsidR="00EC334A" w:rsidRDefault="00EC3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70AEF" w14:textId="77777777" w:rsidR="00D47E66" w:rsidRDefault="00D47E66" w:rsidP="00EC334A">
      <w:r>
        <w:separator/>
      </w:r>
    </w:p>
  </w:footnote>
  <w:footnote w:type="continuationSeparator" w:id="0">
    <w:p w14:paraId="59E51F5B" w14:textId="77777777" w:rsidR="00D47E66" w:rsidRDefault="00D47E66" w:rsidP="00EC3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5EE4"/>
    <w:multiLevelType w:val="hybridMultilevel"/>
    <w:tmpl w:val="26A4D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57"/>
    <w:rsid w:val="00011E61"/>
    <w:rsid w:val="00012DFE"/>
    <w:rsid w:val="00013143"/>
    <w:rsid w:val="00023C2E"/>
    <w:rsid w:val="00033404"/>
    <w:rsid w:val="0003664D"/>
    <w:rsid w:val="00036ADB"/>
    <w:rsid w:val="000429AC"/>
    <w:rsid w:val="00047451"/>
    <w:rsid w:val="000504D1"/>
    <w:rsid w:val="00061016"/>
    <w:rsid w:val="000634E5"/>
    <w:rsid w:val="00064978"/>
    <w:rsid w:val="000736F8"/>
    <w:rsid w:val="00076382"/>
    <w:rsid w:val="00081220"/>
    <w:rsid w:val="00086932"/>
    <w:rsid w:val="00097AC3"/>
    <w:rsid w:val="000C45A7"/>
    <w:rsid w:val="000F0E89"/>
    <w:rsid w:val="001103B9"/>
    <w:rsid w:val="00114B12"/>
    <w:rsid w:val="00121B11"/>
    <w:rsid w:val="0012761B"/>
    <w:rsid w:val="00160837"/>
    <w:rsid w:val="00165B1E"/>
    <w:rsid w:val="00184AE2"/>
    <w:rsid w:val="00191338"/>
    <w:rsid w:val="00194BB0"/>
    <w:rsid w:val="00196DB7"/>
    <w:rsid w:val="001A2FF8"/>
    <w:rsid w:val="001A4743"/>
    <w:rsid w:val="001D18DD"/>
    <w:rsid w:val="001D2FB0"/>
    <w:rsid w:val="001D60E7"/>
    <w:rsid w:val="001F068B"/>
    <w:rsid w:val="001F30DF"/>
    <w:rsid w:val="0020316D"/>
    <w:rsid w:val="0021780F"/>
    <w:rsid w:val="0022251A"/>
    <w:rsid w:val="00231F2E"/>
    <w:rsid w:val="00244585"/>
    <w:rsid w:val="002632B0"/>
    <w:rsid w:val="002646C9"/>
    <w:rsid w:val="00276BA3"/>
    <w:rsid w:val="00277E44"/>
    <w:rsid w:val="00293C7F"/>
    <w:rsid w:val="002952A7"/>
    <w:rsid w:val="002C1873"/>
    <w:rsid w:val="002C4AD4"/>
    <w:rsid w:val="002C712D"/>
    <w:rsid w:val="002D01DD"/>
    <w:rsid w:val="002E5540"/>
    <w:rsid w:val="00303862"/>
    <w:rsid w:val="00310FAD"/>
    <w:rsid w:val="00317CE8"/>
    <w:rsid w:val="0033281D"/>
    <w:rsid w:val="003337F3"/>
    <w:rsid w:val="0034010C"/>
    <w:rsid w:val="00344BD4"/>
    <w:rsid w:val="00344FC4"/>
    <w:rsid w:val="0036709F"/>
    <w:rsid w:val="00370CF7"/>
    <w:rsid w:val="00372A93"/>
    <w:rsid w:val="0037487D"/>
    <w:rsid w:val="0037496C"/>
    <w:rsid w:val="00381FBE"/>
    <w:rsid w:val="00396EF9"/>
    <w:rsid w:val="003B0856"/>
    <w:rsid w:val="003B0FB7"/>
    <w:rsid w:val="003B264F"/>
    <w:rsid w:val="003B5A3C"/>
    <w:rsid w:val="003D5B3B"/>
    <w:rsid w:val="004053CB"/>
    <w:rsid w:val="00406222"/>
    <w:rsid w:val="00406C04"/>
    <w:rsid w:val="00432622"/>
    <w:rsid w:val="00437858"/>
    <w:rsid w:val="00460F2A"/>
    <w:rsid w:val="004747C4"/>
    <w:rsid w:val="004779B9"/>
    <w:rsid w:val="00485E41"/>
    <w:rsid w:val="00494B98"/>
    <w:rsid w:val="004C1204"/>
    <w:rsid w:val="004D6D14"/>
    <w:rsid w:val="004D7D3C"/>
    <w:rsid w:val="0050674A"/>
    <w:rsid w:val="00512829"/>
    <w:rsid w:val="0051365C"/>
    <w:rsid w:val="00526BFE"/>
    <w:rsid w:val="00531F04"/>
    <w:rsid w:val="005402F6"/>
    <w:rsid w:val="00540E4D"/>
    <w:rsid w:val="0055767A"/>
    <w:rsid w:val="00557734"/>
    <w:rsid w:val="005606B4"/>
    <w:rsid w:val="00574593"/>
    <w:rsid w:val="00582382"/>
    <w:rsid w:val="00585669"/>
    <w:rsid w:val="005863AE"/>
    <w:rsid w:val="00593B58"/>
    <w:rsid w:val="005B5577"/>
    <w:rsid w:val="005C003E"/>
    <w:rsid w:val="005C5EF1"/>
    <w:rsid w:val="005C5FFF"/>
    <w:rsid w:val="005C7198"/>
    <w:rsid w:val="005D18A0"/>
    <w:rsid w:val="005D1E2C"/>
    <w:rsid w:val="005E6FFB"/>
    <w:rsid w:val="005F0505"/>
    <w:rsid w:val="005F73FE"/>
    <w:rsid w:val="00602F7F"/>
    <w:rsid w:val="006037A7"/>
    <w:rsid w:val="00627B0E"/>
    <w:rsid w:val="00651BE3"/>
    <w:rsid w:val="006701BA"/>
    <w:rsid w:val="006763EA"/>
    <w:rsid w:val="006842EA"/>
    <w:rsid w:val="006B4E31"/>
    <w:rsid w:val="006C66B8"/>
    <w:rsid w:val="006F41D5"/>
    <w:rsid w:val="007077C1"/>
    <w:rsid w:val="00731DCA"/>
    <w:rsid w:val="00734D86"/>
    <w:rsid w:val="007523CC"/>
    <w:rsid w:val="00782C0D"/>
    <w:rsid w:val="007831E9"/>
    <w:rsid w:val="007A1074"/>
    <w:rsid w:val="007A329D"/>
    <w:rsid w:val="007A7A71"/>
    <w:rsid w:val="007C38DC"/>
    <w:rsid w:val="007C3C13"/>
    <w:rsid w:val="007C51B4"/>
    <w:rsid w:val="007E60E3"/>
    <w:rsid w:val="007E76B5"/>
    <w:rsid w:val="007F6047"/>
    <w:rsid w:val="00800C4D"/>
    <w:rsid w:val="00801D01"/>
    <w:rsid w:val="008032A4"/>
    <w:rsid w:val="00804B57"/>
    <w:rsid w:val="0081019A"/>
    <w:rsid w:val="00824A4D"/>
    <w:rsid w:val="00843749"/>
    <w:rsid w:val="00855654"/>
    <w:rsid w:val="008563EC"/>
    <w:rsid w:val="008847A0"/>
    <w:rsid w:val="00884B96"/>
    <w:rsid w:val="00897C05"/>
    <w:rsid w:val="008A7BF4"/>
    <w:rsid w:val="008B3139"/>
    <w:rsid w:val="008B3943"/>
    <w:rsid w:val="008B5506"/>
    <w:rsid w:val="008C227E"/>
    <w:rsid w:val="008C7B3A"/>
    <w:rsid w:val="008C7B45"/>
    <w:rsid w:val="008F12A9"/>
    <w:rsid w:val="008F6060"/>
    <w:rsid w:val="00913176"/>
    <w:rsid w:val="00914A56"/>
    <w:rsid w:val="00924153"/>
    <w:rsid w:val="0093578E"/>
    <w:rsid w:val="00941057"/>
    <w:rsid w:val="00944AAF"/>
    <w:rsid w:val="009579DE"/>
    <w:rsid w:val="00960367"/>
    <w:rsid w:val="00965702"/>
    <w:rsid w:val="009738F8"/>
    <w:rsid w:val="00982809"/>
    <w:rsid w:val="00983CCC"/>
    <w:rsid w:val="00992851"/>
    <w:rsid w:val="00992961"/>
    <w:rsid w:val="009A4A52"/>
    <w:rsid w:val="009A64BD"/>
    <w:rsid w:val="009B6B99"/>
    <w:rsid w:val="009C211E"/>
    <w:rsid w:val="009C272B"/>
    <w:rsid w:val="009C41E5"/>
    <w:rsid w:val="009D3010"/>
    <w:rsid w:val="009D42E9"/>
    <w:rsid w:val="009E0380"/>
    <w:rsid w:val="009E31CB"/>
    <w:rsid w:val="009F1A7D"/>
    <w:rsid w:val="009F3591"/>
    <w:rsid w:val="00A01C4B"/>
    <w:rsid w:val="00A1522E"/>
    <w:rsid w:val="00A16403"/>
    <w:rsid w:val="00A35BCF"/>
    <w:rsid w:val="00A52157"/>
    <w:rsid w:val="00A52A53"/>
    <w:rsid w:val="00A57C0E"/>
    <w:rsid w:val="00A6248B"/>
    <w:rsid w:val="00A7042D"/>
    <w:rsid w:val="00A750D7"/>
    <w:rsid w:val="00A80800"/>
    <w:rsid w:val="00A85A0E"/>
    <w:rsid w:val="00AB06F2"/>
    <w:rsid w:val="00AC149D"/>
    <w:rsid w:val="00AC1F81"/>
    <w:rsid w:val="00AD3AA0"/>
    <w:rsid w:val="00AD4963"/>
    <w:rsid w:val="00AE58BF"/>
    <w:rsid w:val="00AF3065"/>
    <w:rsid w:val="00B23CFA"/>
    <w:rsid w:val="00B24076"/>
    <w:rsid w:val="00B25845"/>
    <w:rsid w:val="00B30E52"/>
    <w:rsid w:val="00B36082"/>
    <w:rsid w:val="00B46D9E"/>
    <w:rsid w:val="00B550F6"/>
    <w:rsid w:val="00B63091"/>
    <w:rsid w:val="00B66BDD"/>
    <w:rsid w:val="00B703FB"/>
    <w:rsid w:val="00B812B1"/>
    <w:rsid w:val="00B8502E"/>
    <w:rsid w:val="00B90B24"/>
    <w:rsid w:val="00B953EB"/>
    <w:rsid w:val="00B95D98"/>
    <w:rsid w:val="00BA5957"/>
    <w:rsid w:val="00BB0E85"/>
    <w:rsid w:val="00BB319D"/>
    <w:rsid w:val="00BD14F5"/>
    <w:rsid w:val="00BD3EC0"/>
    <w:rsid w:val="00BE2BBF"/>
    <w:rsid w:val="00BF1B05"/>
    <w:rsid w:val="00BF3825"/>
    <w:rsid w:val="00C11CED"/>
    <w:rsid w:val="00C12789"/>
    <w:rsid w:val="00C12E21"/>
    <w:rsid w:val="00C167C6"/>
    <w:rsid w:val="00C358E7"/>
    <w:rsid w:val="00C44469"/>
    <w:rsid w:val="00C53F61"/>
    <w:rsid w:val="00C55224"/>
    <w:rsid w:val="00C744BF"/>
    <w:rsid w:val="00C748E9"/>
    <w:rsid w:val="00C77AFA"/>
    <w:rsid w:val="00C80992"/>
    <w:rsid w:val="00C83B3A"/>
    <w:rsid w:val="00C8661B"/>
    <w:rsid w:val="00C9623E"/>
    <w:rsid w:val="00CA08C6"/>
    <w:rsid w:val="00CA3F06"/>
    <w:rsid w:val="00CD3D04"/>
    <w:rsid w:val="00CE06F8"/>
    <w:rsid w:val="00CE5BCB"/>
    <w:rsid w:val="00CF105B"/>
    <w:rsid w:val="00CF3080"/>
    <w:rsid w:val="00CF42D2"/>
    <w:rsid w:val="00D03DB4"/>
    <w:rsid w:val="00D15333"/>
    <w:rsid w:val="00D20AC3"/>
    <w:rsid w:val="00D2278B"/>
    <w:rsid w:val="00D301E3"/>
    <w:rsid w:val="00D31458"/>
    <w:rsid w:val="00D32663"/>
    <w:rsid w:val="00D3558D"/>
    <w:rsid w:val="00D43176"/>
    <w:rsid w:val="00D47E66"/>
    <w:rsid w:val="00D50DBF"/>
    <w:rsid w:val="00D546C6"/>
    <w:rsid w:val="00D736F5"/>
    <w:rsid w:val="00D76E69"/>
    <w:rsid w:val="00D97D7F"/>
    <w:rsid w:val="00DA4E5C"/>
    <w:rsid w:val="00DB41FC"/>
    <w:rsid w:val="00DB571F"/>
    <w:rsid w:val="00DB758D"/>
    <w:rsid w:val="00DE01BC"/>
    <w:rsid w:val="00DF05C0"/>
    <w:rsid w:val="00E07AA9"/>
    <w:rsid w:val="00E1445E"/>
    <w:rsid w:val="00E14994"/>
    <w:rsid w:val="00E15036"/>
    <w:rsid w:val="00E20F66"/>
    <w:rsid w:val="00E30005"/>
    <w:rsid w:val="00E30C8E"/>
    <w:rsid w:val="00E3130B"/>
    <w:rsid w:val="00E33C89"/>
    <w:rsid w:val="00E46E83"/>
    <w:rsid w:val="00E70CA9"/>
    <w:rsid w:val="00E71644"/>
    <w:rsid w:val="00E8433B"/>
    <w:rsid w:val="00E84685"/>
    <w:rsid w:val="00E84D19"/>
    <w:rsid w:val="00E84E8F"/>
    <w:rsid w:val="00E915E2"/>
    <w:rsid w:val="00E97D0E"/>
    <w:rsid w:val="00EA0904"/>
    <w:rsid w:val="00EA2478"/>
    <w:rsid w:val="00EA24E2"/>
    <w:rsid w:val="00EB5A84"/>
    <w:rsid w:val="00EC07FC"/>
    <w:rsid w:val="00EC334A"/>
    <w:rsid w:val="00EC3AC4"/>
    <w:rsid w:val="00EC52B3"/>
    <w:rsid w:val="00EC5C6A"/>
    <w:rsid w:val="00ED38CF"/>
    <w:rsid w:val="00ED6285"/>
    <w:rsid w:val="00F10622"/>
    <w:rsid w:val="00F173B2"/>
    <w:rsid w:val="00F205AF"/>
    <w:rsid w:val="00F22CEF"/>
    <w:rsid w:val="00F260EE"/>
    <w:rsid w:val="00F346D9"/>
    <w:rsid w:val="00F406CD"/>
    <w:rsid w:val="00F43856"/>
    <w:rsid w:val="00F44027"/>
    <w:rsid w:val="00F445EE"/>
    <w:rsid w:val="00F45AFE"/>
    <w:rsid w:val="00F66B3B"/>
    <w:rsid w:val="00F6704E"/>
    <w:rsid w:val="00F772C7"/>
    <w:rsid w:val="00FA5791"/>
    <w:rsid w:val="00FB0872"/>
    <w:rsid w:val="00FB45EF"/>
    <w:rsid w:val="00FC0AD6"/>
    <w:rsid w:val="00FC653E"/>
    <w:rsid w:val="00FD1B40"/>
    <w:rsid w:val="00FD6897"/>
    <w:rsid w:val="00FE1125"/>
    <w:rsid w:val="00FE4DD0"/>
    <w:rsid w:val="00FE4F2B"/>
    <w:rsid w:val="00FE5185"/>
    <w:rsid w:val="00FF16E9"/>
    <w:rsid w:val="00FF3773"/>
    <w:rsid w:val="00FF68E3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36277"/>
  <w15:chartTrackingRefBased/>
  <w15:docId w15:val="{D785A308-2671-4337-AAE2-36601992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638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E76B5"/>
    <w:pPr>
      <w:ind w:left="720"/>
    </w:pPr>
    <w:rPr>
      <w:lang w:val="en-US"/>
    </w:rPr>
  </w:style>
  <w:style w:type="character" w:styleId="Strong">
    <w:name w:val="Strong"/>
    <w:basedOn w:val="DefaultParagraphFont"/>
    <w:rsid w:val="007E76B5"/>
    <w:rPr>
      <w:b/>
      <w:bCs/>
    </w:rPr>
  </w:style>
  <w:style w:type="table" w:styleId="TableGrid">
    <w:name w:val="Table Grid"/>
    <w:basedOn w:val="TableNormal"/>
    <w:uiPriority w:val="39"/>
    <w:rsid w:val="007E76B5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E76B5"/>
    <w:rPr>
      <w:color w:val="0563C1"/>
      <w:u w:val="single"/>
    </w:rPr>
  </w:style>
  <w:style w:type="paragraph" w:styleId="NoSpacing">
    <w:name w:val="No Spacing"/>
    <w:uiPriority w:val="1"/>
    <w:qFormat/>
    <w:rsid w:val="007E7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D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FE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C33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34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C33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34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dobrina.djukovic</dc:creator>
  <cp:keywords/>
  <dc:description/>
  <cp:lastModifiedBy>Marijana Burić</cp:lastModifiedBy>
  <cp:revision>293</cp:revision>
  <cp:lastPrinted>2024-09-16T13:19:00Z</cp:lastPrinted>
  <dcterms:created xsi:type="dcterms:W3CDTF">2020-09-15T11:47:00Z</dcterms:created>
  <dcterms:modified xsi:type="dcterms:W3CDTF">2026-02-13T13:25:00Z</dcterms:modified>
</cp:coreProperties>
</file>