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7C4E" w14:textId="77777777" w:rsidR="009D3697" w:rsidRPr="00326136" w:rsidRDefault="009D3697" w:rsidP="009D36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26136">
        <w:rPr>
          <w:rFonts w:ascii="Times New Roman" w:eastAsia="Times New Roman" w:hAnsi="Times New Roman" w:cs="Times New Roman"/>
          <w:lang w:val="sr-Cyrl-CS"/>
        </w:rPr>
        <w:t>Радно место број 1.</w:t>
      </w:r>
    </w:p>
    <w:p w14:paraId="58A9CC65" w14:textId="2821C2E5" w:rsidR="00CB4B61" w:rsidRPr="00326136" w:rsidRDefault="00CB4B61" w:rsidP="009D369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1260"/>
        <w:gridCol w:w="3150"/>
        <w:gridCol w:w="2880"/>
        <w:gridCol w:w="2250"/>
      </w:tblGrid>
      <w:tr w:rsidR="00CB4B61" w:rsidRPr="00326136" w14:paraId="30EF2185" w14:textId="77777777" w:rsidTr="00766DF4">
        <w:tc>
          <w:tcPr>
            <w:tcW w:w="9540" w:type="dxa"/>
            <w:gridSpan w:val="4"/>
            <w:hideMark/>
          </w:tcPr>
          <w:p w14:paraId="051320DA" w14:textId="77777777" w:rsidR="00CB4B61" w:rsidRPr="00326136" w:rsidRDefault="00CB4B61" w:rsidP="00CB4B6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26136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49DFFCB9" w14:textId="0DE5221B" w:rsidR="00CB4B61" w:rsidRPr="00326136" w:rsidRDefault="008B2537" w:rsidP="00CB4B6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B2537">
              <w:rPr>
                <w:rFonts w:ascii="Times New Roman" w:hAnsi="Times New Roman"/>
                <w:bCs/>
                <w:lang w:val="sr-Cyrl-CS"/>
              </w:rPr>
              <w:t>Радно  место за послове праћења извршења буџета, у звању самостални саветник, Одсек за финансијске послове, Секретаријат Министарства, 1 извршилац</w:t>
            </w:r>
          </w:p>
        </w:tc>
      </w:tr>
      <w:tr w:rsidR="00CB4B61" w:rsidRPr="00326136" w14:paraId="40DF2307" w14:textId="77777777" w:rsidTr="00766DF4">
        <w:tc>
          <w:tcPr>
            <w:tcW w:w="1260" w:type="dxa"/>
            <w:hideMark/>
          </w:tcPr>
          <w:p w14:paraId="60E5BCC3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150" w:type="dxa"/>
            <w:hideMark/>
          </w:tcPr>
          <w:p w14:paraId="68876FAF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Име и презиме</w:t>
            </w:r>
          </w:p>
        </w:tc>
        <w:tc>
          <w:tcPr>
            <w:tcW w:w="2880" w:type="dxa"/>
            <w:hideMark/>
          </w:tcPr>
          <w:p w14:paraId="2ED48D87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hideMark/>
          </w:tcPr>
          <w:p w14:paraId="2B463EAC" w14:textId="77777777" w:rsidR="00CB4B61" w:rsidRPr="00326136" w:rsidRDefault="00CB4B61" w:rsidP="00766DF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CB4B61" w:rsidRPr="00326136" w14:paraId="79EDE3F5" w14:textId="77777777" w:rsidTr="00766DF4">
        <w:tc>
          <w:tcPr>
            <w:tcW w:w="1260" w:type="dxa"/>
            <w:hideMark/>
          </w:tcPr>
          <w:p w14:paraId="4B4F9584" w14:textId="77777777" w:rsidR="00CB4B61" w:rsidRPr="00326136" w:rsidRDefault="00CB4B61" w:rsidP="00CB4B61">
            <w:pPr>
              <w:jc w:val="center"/>
              <w:rPr>
                <w:rFonts w:ascii="Times New Roman" w:hAnsi="Times New Roman"/>
                <w:lang w:val="ru-RU"/>
              </w:rPr>
            </w:pPr>
            <w:bookmarkStart w:id="0" w:name="_Hlk166057340"/>
            <w:r w:rsidRPr="00326136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150" w:type="dxa"/>
            <w:hideMark/>
          </w:tcPr>
          <w:p w14:paraId="4727B7DA" w14:textId="6E59DBCB" w:rsidR="00CB4B61" w:rsidRPr="00326136" w:rsidRDefault="00EA00DB" w:rsidP="00CB4B61">
            <w:pPr>
              <w:jc w:val="center"/>
              <w:rPr>
                <w:rFonts w:ascii="Times New Roman" w:hAnsi="Times New Roman"/>
                <w:lang w:val="ru-RU"/>
              </w:rPr>
            </w:pPr>
            <w:r w:rsidRPr="00EA00DB">
              <w:rPr>
                <w:rFonts w:ascii="Times New Roman" w:hAnsi="Times New Roman"/>
                <w:lang w:val="ru-RU"/>
              </w:rPr>
              <w:t>Тања Тимотијевић</w:t>
            </w:r>
          </w:p>
        </w:tc>
        <w:tc>
          <w:tcPr>
            <w:tcW w:w="2880" w:type="dxa"/>
            <w:hideMark/>
          </w:tcPr>
          <w:p w14:paraId="59C50A4C" w14:textId="327F9663" w:rsidR="00CB4B61" w:rsidRPr="00326136" w:rsidRDefault="00EA00DB" w:rsidP="00CB4B6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A00DB">
              <w:rPr>
                <w:rFonts w:ascii="Times New Roman" w:hAnsi="Times New Roman"/>
                <w:lang w:val="sr-Cyrl-RS"/>
              </w:rPr>
              <w:t>3Ј0511251ИН4468374</w:t>
            </w:r>
          </w:p>
        </w:tc>
        <w:tc>
          <w:tcPr>
            <w:tcW w:w="2250" w:type="dxa"/>
            <w:hideMark/>
          </w:tcPr>
          <w:p w14:paraId="7728F938" w14:textId="639C1161" w:rsidR="00CB4B61" w:rsidRPr="00326136" w:rsidRDefault="00CB4B61" w:rsidP="00CB4B6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326136">
              <w:rPr>
                <w:rFonts w:ascii="Times New Roman" w:hAnsi="Times New Roman"/>
                <w:lang w:val="ru-RU"/>
              </w:rPr>
              <w:t>50</w:t>
            </w:r>
          </w:p>
        </w:tc>
      </w:tr>
      <w:bookmarkEnd w:id="0"/>
    </w:tbl>
    <w:p w14:paraId="364F2FB5" w14:textId="77777777" w:rsidR="00CB4B61" w:rsidRPr="00326136" w:rsidRDefault="00CB4B61" w:rsidP="00CB4B61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16E5F66B" w14:textId="77777777" w:rsidR="00CB4B61" w:rsidRPr="00326136" w:rsidRDefault="00CB4B61" w:rsidP="00CB4B61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CB4B61" w:rsidRPr="00326136" w14:paraId="563CB991" w14:textId="77777777" w:rsidTr="00766DF4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1B2D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6136">
              <w:rPr>
                <w:rFonts w:ascii="Times New Roman" w:eastAsia="Times New Roman" w:hAnsi="Times New Roman" w:cs="Times New Roman"/>
                <w:b/>
              </w:rPr>
              <w:t>Кандидат који је изабран у изборном поступку:</w:t>
            </w:r>
          </w:p>
          <w:p w14:paraId="03BE3896" w14:textId="77777777" w:rsidR="00CB4B61" w:rsidRPr="00326136" w:rsidRDefault="00CB4B61" w:rsidP="00766D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338D7E8D" w14:textId="77777777" w:rsidR="00CB4B61" w:rsidRPr="00326136" w:rsidRDefault="00CB4B61" w:rsidP="00766D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B4B61" w:rsidRPr="00326136" w14:paraId="0CCA1BBC" w14:textId="77777777" w:rsidTr="00766DF4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E16A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955F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2922CB7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CB4B61" w:rsidRPr="00326136" w14:paraId="3FD22EB0" w14:textId="77777777" w:rsidTr="00766DF4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B810" w14:textId="1150C6FE" w:rsidR="00CB4B61" w:rsidRPr="00326136" w:rsidRDefault="00EA00DB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A00DB">
              <w:rPr>
                <w:rFonts w:ascii="Times New Roman" w:hAnsi="Times New Roman" w:cs="Times New Roman"/>
                <w:lang w:val="ru-RU"/>
              </w:rPr>
              <w:t>Тања Тимотијевић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2390" w14:textId="33C08E62" w:rsidR="00CB4B61" w:rsidRPr="00326136" w:rsidRDefault="00EA00DB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DB">
              <w:rPr>
                <w:rFonts w:ascii="Times New Roman" w:hAnsi="Times New Roman" w:cs="Times New Roman"/>
                <w:lang w:val="sr-Cyrl-RS"/>
              </w:rPr>
              <w:t>3Ј0511251ИН4468374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13EC6" w14:textId="77777777" w:rsidR="00CB4B61" w:rsidRPr="00326136" w:rsidRDefault="00CB4B61" w:rsidP="0076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7D55DA0B" w14:textId="77777777" w:rsidR="00CB4B61" w:rsidRPr="00326136" w:rsidRDefault="00CB4B61" w:rsidP="00CB4B61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0746EE88" w14:textId="071F3A2D" w:rsidR="004F36F5" w:rsidRPr="00326136" w:rsidRDefault="0020285E">
      <w:pPr>
        <w:rPr>
          <w:rFonts w:ascii="Times New Roman" w:hAnsi="Times New Roman" w:cs="Times New Roman"/>
        </w:rPr>
      </w:pPr>
    </w:p>
    <w:p w14:paraId="40223E46" w14:textId="1CD89AD5" w:rsidR="00326136" w:rsidRPr="00326136" w:rsidRDefault="00326136" w:rsidP="0032613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26136">
        <w:rPr>
          <w:rFonts w:ascii="Times New Roman" w:eastAsia="Times New Roman" w:hAnsi="Times New Roman" w:cs="Times New Roman"/>
          <w:lang w:val="sr-Cyrl-CS"/>
        </w:rPr>
        <w:t xml:space="preserve">Радно место број </w:t>
      </w:r>
      <w:r w:rsidRPr="00326136">
        <w:rPr>
          <w:rFonts w:ascii="Times New Roman" w:eastAsia="Times New Roman" w:hAnsi="Times New Roman" w:cs="Times New Roman"/>
          <w:lang w:val="sr-Latn-RS"/>
        </w:rPr>
        <w:t>2</w:t>
      </w:r>
      <w:r w:rsidRPr="00326136">
        <w:rPr>
          <w:rFonts w:ascii="Times New Roman" w:eastAsia="Times New Roman" w:hAnsi="Times New Roman" w:cs="Times New Roman"/>
          <w:lang w:val="sr-Cyrl-CS"/>
        </w:rPr>
        <w:t>.</w:t>
      </w:r>
    </w:p>
    <w:p w14:paraId="4B1694EA" w14:textId="77777777" w:rsidR="00326136" w:rsidRPr="00326136" w:rsidRDefault="00326136" w:rsidP="003261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1260"/>
        <w:gridCol w:w="3150"/>
        <w:gridCol w:w="2880"/>
        <w:gridCol w:w="2250"/>
      </w:tblGrid>
      <w:tr w:rsidR="00326136" w:rsidRPr="00326136" w14:paraId="2082B672" w14:textId="77777777" w:rsidTr="002D16B2">
        <w:tc>
          <w:tcPr>
            <w:tcW w:w="9540" w:type="dxa"/>
            <w:gridSpan w:val="4"/>
            <w:hideMark/>
          </w:tcPr>
          <w:p w14:paraId="3C5BB6F1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26136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2585FE8A" w14:textId="483A13E4" w:rsidR="00326136" w:rsidRPr="00326136" w:rsidRDefault="008B2537" w:rsidP="002D16B2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B2537">
              <w:rPr>
                <w:rFonts w:ascii="Times New Roman" w:hAnsi="Times New Roman"/>
                <w:bCs/>
                <w:lang w:val="sr-Cyrl-CS"/>
              </w:rPr>
              <w:t>Радно  место пољопривреди инспектор за пољопривредно земљиште, у звању саветник, Одељење пољопривредне инспекције за пољопривредно земљиште на подручју окружне подручне јединице у Шумадијском управном округу са седиштем у Крагујевцу, Сектор пољопривредне инспекције у Министарству пољоп</w:t>
            </w:r>
            <w:r>
              <w:rPr>
                <w:rFonts w:ascii="Times New Roman" w:hAnsi="Times New Roman"/>
                <w:bCs/>
              </w:rPr>
              <w:t>р</w:t>
            </w:r>
            <w:r w:rsidRPr="008B2537">
              <w:rPr>
                <w:rFonts w:ascii="Times New Roman" w:hAnsi="Times New Roman"/>
                <w:bCs/>
                <w:lang w:val="sr-Cyrl-CS"/>
              </w:rPr>
              <w:t>ивреде, шумарства и водопривреде, 1 извршилац</w:t>
            </w:r>
          </w:p>
        </w:tc>
      </w:tr>
      <w:tr w:rsidR="00326136" w:rsidRPr="00326136" w14:paraId="70876FE6" w14:textId="77777777" w:rsidTr="002D16B2">
        <w:tc>
          <w:tcPr>
            <w:tcW w:w="1260" w:type="dxa"/>
            <w:hideMark/>
          </w:tcPr>
          <w:p w14:paraId="519E03BD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150" w:type="dxa"/>
            <w:hideMark/>
          </w:tcPr>
          <w:p w14:paraId="360238B6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Име и презиме</w:t>
            </w:r>
          </w:p>
        </w:tc>
        <w:tc>
          <w:tcPr>
            <w:tcW w:w="2880" w:type="dxa"/>
            <w:hideMark/>
          </w:tcPr>
          <w:p w14:paraId="0E4669CC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hideMark/>
          </w:tcPr>
          <w:p w14:paraId="3E557C1E" w14:textId="77777777" w:rsidR="00326136" w:rsidRPr="00326136" w:rsidRDefault="00326136" w:rsidP="002D16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326136" w:rsidRPr="00326136" w14:paraId="14F6453E" w14:textId="77777777" w:rsidTr="005F5E66">
        <w:tc>
          <w:tcPr>
            <w:tcW w:w="1260" w:type="dxa"/>
            <w:hideMark/>
          </w:tcPr>
          <w:p w14:paraId="16DCC511" w14:textId="77777777" w:rsidR="00326136" w:rsidRPr="00326136" w:rsidRDefault="00326136" w:rsidP="00326136">
            <w:pPr>
              <w:jc w:val="center"/>
              <w:rPr>
                <w:rFonts w:ascii="Times New Roman" w:hAnsi="Times New Roman"/>
                <w:lang w:val="ru-RU"/>
              </w:rPr>
            </w:pPr>
            <w:r w:rsidRPr="00326136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D00E" w14:textId="2EB07506" w:rsidR="00326136" w:rsidRPr="00326136" w:rsidRDefault="000067C3" w:rsidP="00326136">
            <w:pPr>
              <w:jc w:val="center"/>
              <w:rPr>
                <w:rFonts w:ascii="Times New Roman" w:hAnsi="Times New Roman"/>
                <w:lang w:val="ru-RU"/>
              </w:rPr>
            </w:pPr>
            <w:r w:rsidRPr="000067C3">
              <w:rPr>
                <w:rFonts w:ascii="Times New Roman" w:hAnsi="Times New Roman"/>
                <w:lang w:val="sr-Cyrl-RS"/>
              </w:rPr>
              <w:t>Никола Ђурковић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6960" w14:textId="522DDB0C" w:rsidR="00326136" w:rsidRPr="00326136" w:rsidRDefault="000067C3" w:rsidP="00326136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067C3">
              <w:rPr>
                <w:rFonts w:ascii="Times New Roman" w:hAnsi="Times New Roman"/>
              </w:rPr>
              <w:t>3Ј0511252ИН4561158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5BDE" w14:textId="379E323D" w:rsidR="00326136" w:rsidRPr="00326136" w:rsidRDefault="000067C3" w:rsidP="00326136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0067C3">
              <w:rPr>
                <w:rFonts w:ascii="Times New Roman" w:hAnsi="Times New Roman"/>
                <w:lang w:val="sr-Cyrl-RS"/>
              </w:rPr>
              <w:t>44,329</w:t>
            </w:r>
          </w:p>
        </w:tc>
      </w:tr>
    </w:tbl>
    <w:p w14:paraId="46CB1D16" w14:textId="77777777" w:rsidR="00326136" w:rsidRPr="00326136" w:rsidRDefault="00326136" w:rsidP="00326136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7927AC5B" w14:textId="77777777" w:rsidR="00326136" w:rsidRPr="00326136" w:rsidRDefault="00326136" w:rsidP="00326136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326136" w:rsidRPr="00326136" w14:paraId="51BC7B4F" w14:textId="77777777" w:rsidTr="002D16B2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1753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6136">
              <w:rPr>
                <w:rFonts w:ascii="Times New Roman" w:eastAsia="Times New Roman" w:hAnsi="Times New Roman" w:cs="Times New Roman"/>
                <w:b/>
              </w:rPr>
              <w:t>Кандидат који је изабран у изборном поступку:</w:t>
            </w:r>
          </w:p>
          <w:p w14:paraId="24E76CCC" w14:textId="77777777" w:rsidR="00326136" w:rsidRPr="00326136" w:rsidRDefault="00326136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5D4596F1" w14:textId="77777777" w:rsidR="00326136" w:rsidRPr="00326136" w:rsidRDefault="00326136" w:rsidP="002D16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6136" w:rsidRPr="00326136" w14:paraId="788DD77C" w14:textId="77777777" w:rsidTr="002D16B2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64C8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39C1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208A6693" w14:textId="77777777" w:rsidR="00326136" w:rsidRPr="00326136" w:rsidRDefault="00326136" w:rsidP="002D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326136" w:rsidRPr="00326136" w14:paraId="37552C2E" w14:textId="77777777" w:rsidTr="002D16B2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B830" w14:textId="03DCEFE0" w:rsidR="00326136" w:rsidRPr="00326136" w:rsidRDefault="000067C3" w:rsidP="0032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0067C3">
              <w:rPr>
                <w:rFonts w:ascii="Times New Roman" w:hAnsi="Times New Roman" w:cs="Times New Roman"/>
                <w:lang w:val="sr-Cyrl-RS"/>
              </w:rPr>
              <w:t>Никола Ђурковић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0B49" w14:textId="275BC18F" w:rsidR="00326136" w:rsidRPr="00326136" w:rsidRDefault="000067C3" w:rsidP="0032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67C3">
              <w:rPr>
                <w:rFonts w:ascii="Times New Roman" w:hAnsi="Times New Roman" w:cs="Times New Roman"/>
              </w:rPr>
              <w:t>3Ј0511252ИН4561158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8E77C" w14:textId="77777777" w:rsidR="00326136" w:rsidRPr="00326136" w:rsidRDefault="00326136" w:rsidP="00326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54078911" w14:textId="623AD0EF" w:rsidR="00326136" w:rsidRDefault="00326136">
      <w:pPr>
        <w:rPr>
          <w:rFonts w:ascii="Times New Roman" w:hAnsi="Times New Roman" w:cs="Times New Roman"/>
        </w:rPr>
      </w:pPr>
    </w:p>
    <w:p w14:paraId="526AC415" w14:textId="136A7DFC" w:rsidR="008B2537" w:rsidRPr="00326136" w:rsidRDefault="008B2537" w:rsidP="008B2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26136">
        <w:rPr>
          <w:rFonts w:ascii="Times New Roman" w:eastAsia="Times New Roman" w:hAnsi="Times New Roman" w:cs="Times New Roman"/>
          <w:lang w:val="sr-Cyrl-CS"/>
        </w:rPr>
        <w:t xml:space="preserve">Радно место број </w:t>
      </w:r>
      <w:r>
        <w:rPr>
          <w:rFonts w:ascii="Times New Roman" w:eastAsia="Times New Roman" w:hAnsi="Times New Roman" w:cs="Times New Roman"/>
        </w:rPr>
        <w:t>3</w:t>
      </w:r>
      <w:r w:rsidRPr="00326136">
        <w:rPr>
          <w:rFonts w:ascii="Times New Roman" w:eastAsia="Times New Roman" w:hAnsi="Times New Roman" w:cs="Times New Roman"/>
          <w:lang w:val="sr-Cyrl-CS"/>
        </w:rPr>
        <w:t>.</w:t>
      </w:r>
    </w:p>
    <w:p w14:paraId="17445241" w14:textId="77777777" w:rsidR="008B2537" w:rsidRPr="00326136" w:rsidRDefault="008B2537" w:rsidP="008B2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1260"/>
        <w:gridCol w:w="3150"/>
        <w:gridCol w:w="2880"/>
        <w:gridCol w:w="2250"/>
      </w:tblGrid>
      <w:tr w:rsidR="008B2537" w:rsidRPr="00326136" w14:paraId="4F31DDB6" w14:textId="77777777" w:rsidTr="00F67421">
        <w:tc>
          <w:tcPr>
            <w:tcW w:w="9540" w:type="dxa"/>
            <w:gridSpan w:val="4"/>
            <w:hideMark/>
          </w:tcPr>
          <w:p w14:paraId="33145757" w14:textId="77777777" w:rsidR="008B2537" w:rsidRPr="00326136" w:rsidRDefault="008B2537" w:rsidP="00F67421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326136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2E676246" w14:textId="7719F7E1" w:rsidR="008B2537" w:rsidRPr="00326136" w:rsidRDefault="008B2537" w:rsidP="00F67421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8B2537">
              <w:rPr>
                <w:rFonts w:ascii="Times New Roman" w:hAnsi="Times New Roman"/>
                <w:bCs/>
                <w:lang w:val="sr-Cyrl-CS"/>
              </w:rPr>
              <w:t>Радно место за билатералну сарадњу, у звању самостални саветник, Група за билатералну сарадњу, Сектор за међународну сарадњу и европске интеграције у Министарству пољопривреде, шумарства и водопривреде, 1 извршилац</w:t>
            </w:r>
          </w:p>
        </w:tc>
      </w:tr>
      <w:tr w:rsidR="008B2537" w:rsidRPr="00326136" w14:paraId="0D6AC74E" w14:textId="77777777" w:rsidTr="00F67421">
        <w:tc>
          <w:tcPr>
            <w:tcW w:w="1260" w:type="dxa"/>
            <w:hideMark/>
          </w:tcPr>
          <w:p w14:paraId="4713777E" w14:textId="77777777" w:rsidR="008B2537" w:rsidRPr="00326136" w:rsidRDefault="008B2537" w:rsidP="00F6742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150" w:type="dxa"/>
            <w:hideMark/>
          </w:tcPr>
          <w:p w14:paraId="50DBF796" w14:textId="77777777" w:rsidR="008B2537" w:rsidRPr="00326136" w:rsidRDefault="008B2537" w:rsidP="00F6742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Име и презиме</w:t>
            </w:r>
          </w:p>
        </w:tc>
        <w:tc>
          <w:tcPr>
            <w:tcW w:w="2880" w:type="dxa"/>
            <w:hideMark/>
          </w:tcPr>
          <w:p w14:paraId="21B61507" w14:textId="77777777" w:rsidR="008B2537" w:rsidRPr="00326136" w:rsidRDefault="008B2537" w:rsidP="00F6742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hideMark/>
          </w:tcPr>
          <w:p w14:paraId="615177B8" w14:textId="77777777" w:rsidR="008B2537" w:rsidRPr="00326136" w:rsidRDefault="008B2537" w:rsidP="00F6742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26136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8B2537" w:rsidRPr="00326136" w14:paraId="5CC7C046" w14:textId="77777777" w:rsidTr="00F67421">
        <w:tc>
          <w:tcPr>
            <w:tcW w:w="1260" w:type="dxa"/>
            <w:hideMark/>
          </w:tcPr>
          <w:p w14:paraId="546CBFAB" w14:textId="77777777" w:rsidR="008B2537" w:rsidRPr="00326136" w:rsidRDefault="008B2537" w:rsidP="00F67421">
            <w:pPr>
              <w:jc w:val="center"/>
              <w:rPr>
                <w:rFonts w:ascii="Times New Roman" w:hAnsi="Times New Roman"/>
                <w:lang w:val="ru-RU"/>
              </w:rPr>
            </w:pPr>
            <w:r w:rsidRPr="00326136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F622" w14:textId="4ACFBBDB" w:rsidR="008B2537" w:rsidRPr="00326136" w:rsidRDefault="0020285E" w:rsidP="00F67421">
            <w:pPr>
              <w:jc w:val="center"/>
              <w:rPr>
                <w:rFonts w:ascii="Times New Roman" w:hAnsi="Times New Roman"/>
                <w:lang w:val="ru-RU"/>
              </w:rPr>
            </w:pPr>
            <w:r w:rsidRPr="0020285E">
              <w:rPr>
                <w:rFonts w:ascii="Times New Roman" w:hAnsi="Times New Roman"/>
                <w:lang w:val="sr-Cyrl-RS"/>
              </w:rPr>
              <w:t>Ивона Ранковић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6F96" w14:textId="2012834F" w:rsidR="008B2537" w:rsidRPr="00326136" w:rsidRDefault="0020285E" w:rsidP="00F67421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0285E">
              <w:rPr>
                <w:rFonts w:ascii="Times New Roman" w:hAnsi="Times New Roman"/>
              </w:rPr>
              <w:t>3Ј0511253ИН4470820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A370" w14:textId="7632A563" w:rsidR="008B2537" w:rsidRPr="0020285E" w:rsidRDefault="0020285E" w:rsidP="00F67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</w:tbl>
    <w:p w14:paraId="76282D4B" w14:textId="77777777" w:rsidR="008B2537" w:rsidRPr="00326136" w:rsidRDefault="008B2537" w:rsidP="008B2537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7E5E9DB7" w14:textId="77777777" w:rsidR="008B2537" w:rsidRPr="00326136" w:rsidRDefault="008B2537" w:rsidP="008B2537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8B2537" w:rsidRPr="00326136" w14:paraId="1B2D6C45" w14:textId="77777777" w:rsidTr="008B2537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5EE8" w14:textId="77777777" w:rsidR="008B2537" w:rsidRPr="00326136" w:rsidRDefault="008B2537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6136">
              <w:rPr>
                <w:rFonts w:ascii="Times New Roman" w:eastAsia="Times New Roman" w:hAnsi="Times New Roman" w:cs="Times New Roman"/>
                <w:b/>
              </w:rPr>
              <w:t>Кандидат који је изабран у изборном поступку:</w:t>
            </w:r>
          </w:p>
          <w:p w14:paraId="2AA6B3A3" w14:textId="77777777" w:rsidR="008B2537" w:rsidRPr="00326136" w:rsidRDefault="008B2537" w:rsidP="00F6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dxa"/>
          </w:tcPr>
          <w:p w14:paraId="58464762" w14:textId="77777777" w:rsidR="008B2537" w:rsidRPr="00326136" w:rsidRDefault="008B2537" w:rsidP="00F674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B2537" w:rsidRPr="00326136" w14:paraId="27BB3D4B" w14:textId="77777777" w:rsidTr="008B2537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5B99" w14:textId="77777777" w:rsidR="008B2537" w:rsidRPr="00326136" w:rsidRDefault="008B2537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CFD4" w14:textId="77777777" w:rsidR="008B2537" w:rsidRPr="00326136" w:rsidRDefault="008B2537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326136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5F6CA49" w14:textId="77777777" w:rsidR="008B2537" w:rsidRPr="00326136" w:rsidRDefault="008B2537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8B2537" w:rsidRPr="00326136" w14:paraId="127AAB5A" w14:textId="77777777" w:rsidTr="008B2537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39DD" w14:textId="4CD2E31D" w:rsidR="008B2537" w:rsidRPr="00326136" w:rsidRDefault="0020285E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0285E">
              <w:rPr>
                <w:rFonts w:ascii="Times New Roman" w:hAnsi="Times New Roman" w:cs="Times New Roman"/>
                <w:lang w:val="sr-Cyrl-RS"/>
              </w:rPr>
              <w:t>Ивона Ранковић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C865" w14:textId="6F92DC1B" w:rsidR="008B2537" w:rsidRPr="00326136" w:rsidRDefault="0020285E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285E">
              <w:rPr>
                <w:rFonts w:ascii="Times New Roman" w:hAnsi="Times New Roman" w:cs="Times New Roman"/>
              </w:rPr>
              <w:t>3Ј0511253ИН4470820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FC739" w14:textId="77777777" w:rsidR="008B2537" w:rsidRPr="00326136" w:rsidRDefault="008B2537" w:rsidP="00F6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070C66C7" w14:textId="77777777" w:rsidR="008B2537" w:rsidRPr="00326136" w:rsidRDefault="008B2537" w:rsidP="008B2537">
      <w:pPr>
        <w:rPr>
          <w:rFonts w:ascii="Times New Roman" w:hAnsi="Times New Roman" w:cs="Times New Roman"/>
        </w:rPr>
      </w:pPr>
    </w:p>
    <w:p w14:paraId="6D58437D" w14:textId="77777777" w:rsidR="008B2537" w:rsidRPr="00326136" w:rsidRDefault="008B2537">
      <w:pPr>
        <w:rPr>
          <w:rFonts w:ascii="Times New Roman" w:hAnsi="Times New Roman" w:cs="Times New Roman"/>
        </w:rPr>
      </w:pPr>
    </w:p>
    <w:sectPr w:rsidR="008B2537" w:rsidRPr="00326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61"/>
    <w:rsid w:val="000067C3"/>
    <w:rsid w:val="0020285E"/>
    <w:rsid w:val="00326136"/>
    <w:rsid w:val="00805E37"/>
    <w:rsid w:val="008B2537"/>
    <w:rsid w:val="009A4D30"/>
    <w:rsid w:val="009B4B56"/>
    <w:rsid w:val="009D3697"/>
    <w:rsid w:val="00BA6228"/>
    <w:rsid w:val="00CB4B61"/>
    <w:rsid w:val="00D03495"/>
    <w:rsid w:val="00EA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64F9"/>
  <w15:chartTrackingRefBased/>
  <w15:docId w15:val="{4E9B0638-6A70-44D5-82C8-5E49BB2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B4B6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Marijana Burić</cp:lastModifiedBy>
  <cp:revision>7</cp:revision>
  <cp:lastPrinted>2025-10-30T13:52:00Z</cp:lastPrinted>
  <dcterms:created xsi:type="dcterms:W3CDTF">2025-10-29T12:13:00Z</dcterms:created>
  <dcterms:modified xsi:type="dcterms:W3CDTF">2026-04-15T11:21:00Z</dcterms:modified>
</cp:coreProperties>
</file>