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57E7" w14:textId="77777777" w:rsidR="00E85F3B" w:rsidRDefault="00E85F3B" w:rsidP="00E85F3B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ТАБЕЛАРНИ ПРИКАЗ  </w:t>
      </w:r>
    </w:p>
    <w:p w14:paraId="670F9763" w14:textId="77777777" w:rsidR="00D0141B" w:rsidRDefault="00332CD4" w:rsidP="00D0141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Управа за заштиту биља</w:t>
      </w:r>
    </w:p>
    <w:p w14:paraId="64DB5D39" w14:textId="3F8861DF" w:rsidR="00E85F3B" w:rsidRPr="0021514B" w:rsidRDefault="0021514B" w:rsidP="002151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21514B">
        <w:rPr>
          <w:rFonts w:ascii="Times New Roman" w:hAnsi="Times New Roman" w:cs="Times New Roman"/>
          <w:b/>
          <w:lang w:val="sr-Cyrl-RS"/>
        </w:rPr>
        <w:t>Радно место за подршку у финансијско материјалним пословима, у звању саветник, Одсек за правне, опште и финансијске послове, Управа за заштиту биља</w:t>
      </w:r>
    </w:p>
    <w:p w14:paraId="32FA1870" w14:textId="77777777" w:rsidR="0021514B" w:rsidRPr="0021514B" w:rsidRDefault="0021514B" w:rsidP="0021514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26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610"/>
      </w:tblGrid>
      <w:tr w:rsidR="00E85F3B" w14:paraId="2789EFAD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3A35" w14:textId="77777777" w:rsidR="00E85F3B" w:rsidRDefault="00E85F3B" w:rsidP="00B540D3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Шифра</w:t>
            </w:r>
          </w:p>
        </w:tc>
      </w:tr>
      <w:tr w:rsidR="00E85F3B" w14:paraId="6A6C719A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351" w14:textId="03CF6866" w:rsidR="00E85F3B" w:rsidRPr="0021514B" w:rsidRDefault="0021514B" w:rsidP="00BD6CA0">
            <w:pPr>
              <w:jc w:val="both"/>
              <w:rPr>
                <w:rFonts w:ascii="Times New Roman" w:hAnsi="Times New Roman"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3БЈ1012251ИН</w:t>
            </w:r>
            <w:r>
              <w:rPr>
                <w:rFonts w:ascii="Times New Roman" w:hAnsi="Times New Roman"/>
                <w:lang w:val="sr-Cyrl-RS"/>
              </w:rPr>
              <w:t xml:space="preserve"> 5085348</w:t>
            </w:r>
          </w:p>
        </w:tc>
      </w:tr>
      <w:tr w:rsidR="00E85F3B" w14:paraId="3AA9FAAC" w14:textId="77777777" w:rsidTr="00B540D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FF6E" w14:textId="2AE543FE" w:rsidR="00E85F3B" w:rsidRPr="00D0141B" w:rsidRDefault="0021514B" w:rsidP="00D0141B">
            <w:pPr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 w:rsidRPr="00FB74D3">
              <w:rPr>
                <w:rFonts w:ascii="Times New Roman" w:hAnsi="Times New Roman"/>
                <w:lang w:val="sr-Cyrl-RS"/>
              </w:rPr>
              <w:t>3БЈ1012251ИН</w:t>
            </w:r>
            <w:r>
              <w:rPr>
                <w:rFonts w:ascii="Times New Roman" w:hAnsi="Times New Roman"/>
                <w:lang w:val="sr-Cyrl-RS"/>
              </w:rPr>
              <w:t xml:space="preserve"> 5124500</w:t>
            </w:r>
          </w:p>
        </w:tc>
      </w:tr>
    </w:tbl>
    <w:p w14:paraId="45C8EB18" w14:textId="77777777" w:rsidR="0055136F" w:rsidRPr="0055136F" w:rsidRDefault="0055136F" w:rsidP="0021514B">
      <w:pPr>
        <w:rPr>
          <w:rFonts w:ascii="Times New Roman" w:eastAsia="Times New Roman" w:hAnsi="Times New Roman" w:cs="Times New Roman"/>
          <w:lang w:val="sr-Cyrl-CS" w:eastAsia="sr-Cyrl-CS"/>
        </w:rPr>
      </w:pPr>
    </w:p>
    <w:sectPr w:rsidR="0055136F" w:rsidRPr="0055136F" w:rsidSect="00BD6CA0">
      <w:pgSz w:w="12240" w:h="15840"/>
      <w:pgMar w:top="99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23A"/>
    <w:multiLevelType w:val="hybridMultilevel"/>
    <w:tmpl w:val="D61EBE50"/>
    <w:lvl w:ilvl="0" w:tplc="9A0A1812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2E80"/>
    <w:multiLevelType w:val="hybridMultilevel"/>
    <w:tmpl w:val="8842B020"/>
    <w:lvl w:ilvl="0" w:tplc="48B6EB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0102F"/>
    <w:multiLevelType w:val="hybridMultilevel"/>
    <w:tmpl w:val="B184A0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1B0E"/>
    <w:multiLevelType w:val="hybridMultilevel"/>
    <w:tmpl w:val="023C0DFA"/>
    <w:lvl w:ilvl="0" w:tplc="8FE827B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1E4766"/>
    <w:multiLevelType w:val="hybridMultilevel"/>
    <w:tmpl w:val="925EBA24"/>
    <w:lvl w:ilvl="0" w:tplc="8A80CE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E0AFE"/>
    <w:multiLevelType w:val="hybridMultilevel"/>
    <w:tmpl w:val="2B3C12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3B"/>
    <w:rsid w:val="00166484"/>
    <w:rsid w:val="0021514B"/>
    <w:rsid w:val="00332CD4"/>
    <w:rsid w:val="0055136F"/>
    <w:rsid w:val="00BD6CA0"/>
    <w:rsid w:val="00D0141B"/>
    <w:rsid w:val="00D941D6"/>
    <w:rsid w:val="00E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ABF9"/>
  <w15:chartTrackingRefBased/>
  <w15:docId w15:val="{9281C60C-609A-48B3-9C2B-26E6306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F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CA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Daniela</cp:lastModifiedBy>
  <cp:revision>2</cp:revision>
  <dcterms:created xsi:type="dcterms:W3CDTF">2026-05-12T12:23:00Z</dcterms:created>
  <dcterms:modified xsi:type="dcterms:W3CDTF">2026-05-12T12:23:00Z</dcterms:modified>
</cp:coreProperties>
</file>