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293A3" w14:textId="77777777" w:rsidR="00DE452C" w:rsidRPr="002250F7" w:rsidRDefault="00DE452C" w:rsidP="009D36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27B87C4E" w14:textId="3386DB9D" w:rsidR="009D3697" w:rsidRPr="002250F7" w:rsidRDefault="009D3697" w:rsidP="009D36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250F7">
        <w:rPr>
          <w:rFonts w:ascii="Times New Roman" w:eastAsia="Times New Roman" w:hAnsi="Times New Roman" w:cs="Times New Roman"/>
          <w:lang w:val="sr-Cyrl-CS"/>
        </w:rPr>
        <w:t>Радно место број 1.</w:t>
      </w:r>
    </w:p>
    <w:p w14:paraId="57A3D234" w14:textId="77777777" w:rsidR="00DE452C" w:rsidRPr="002250F7" w:rsidRDefault="00DE452C" w:rsidP="009D36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58A9CC65" w14:textId="2821C2E5" w:rsidR="00CB4B61" w:rsidRPr="002250F7" w:rsidRDefault="00CB4B61" w:rsidP="009D36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CB4B61" w:rsidRPr="002250F7" w14:paraId="30EF2185" w14:textId="77777777" w:rsidTr="00F6403E">
        <w:tc>
          <w:tcPr>
            <w:tcW w:w="9270" w:type="dxa"/>
            <w:gridSpan w:val="3"/>
            <w:hideMark/>
          </w:tcPr>
          <w:p w14:paraId="3DDDC8A4" w14:textId="77777777" w:rsidR="000559A0" w:rsidRPr="002250F7" w:rsidRDefault="000559A0" w:rsidP="000559A0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250F7">
              <w:rPr>
                <w:rFonts w:ascii="Times New Roman" w:hAnsi="Times New Roman"/>
                <w:lang w:val="sr-Cyrl-CS"/>
              </w:rPr>
              <w:t>ЛИСТА КАНДИДАТА КОЈИ СУ ИСПУНИЛИ МЕРИЛА ЗА ИЗБОР</w:t>
            </w:r>
          </w:p>
          <w:p w14:paraId="49DFFCB9" w14:textId="00670310" w:rsidR="00CB4B61" w:rsidRPr="002250F7" w:rsidRDefault="000559A0" w:rsidP="000559A0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2250F7">
              <w:rPr>
                <w:rFonts w:ascii="Times New Roman" w:hAnsi="Times New Roman"/>
                <w:lang w:val="sr-Cyrl-CS"/>
              </w:rPr>
              <w:t xml:space="preserve">на радно место 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за </w:t>
            </w:r>
            <w:r w:rsidRPr="002250F7">
              <w:rPr>
                <w:rFonts w:ascii="Times New Roman" w:hAnsi="Times New Roman"/>
                <w:lang w:val="sr-Cyrl-RS"/>
              </w:rPr>
              <w:t>финансијско материјалне и књиговодствене послове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, у звању самостални саветник, </w:t>
            </w:r>
            <w:r w:rsidRPr="002250F7">
              <w:rPr>
                <w:rFonts w:ascii="Times New Roman" w:eastAsia="Calibri" w:hAnsi="Times New Roman"/>
                <w:lang w:val="sr-Cyrl-RS"/>
              </w:rPr>
              <w:t>Група за финансијско материјалне послове</w:t>
            </w:r>
            <w:r w:rsidRPr="002250F7">
              <w:rPr>
                <w:rFonts w:ascii="Times New Roman" w:hAnsi="Times New Roman"/>
              </w:rPr>
              <w:t xml:space="preserve">, </w:t>
            </w:r>
            <w:r w:rsidRPr="002250F7">
              <w:rPr>
                <w:rFonts w:ascii="Times New Roman" w:hAnsi="Times New Roman"/>
                <w:lang w:val="sr-Cyrl-RS"/>
              </w:rPr>
              <w:t xml:space="preserve">Управа за шуме, </w:t>
            </w:r>
            <w:r w:rsidRPr="002250F7">
              <w:rPr>
                <w:rFonts w:ascii="Times New Roman" w:hAnsi="Times New Roman"/>
              </w:rPr>
              <w:t xml:space="preserve">1 </w:t>
            </w:r>
            <w:proofErr w:type="spellStart"/>
            <w:r w:rsidRPr="002250F7">
              <w:rPr>
                <w:rFonts w:ascii="Times New Roman" w:hAnsi="Times New Roman"/>
              </w:rPr>
              <w:t>извршилац</w:t>
            </w:r>
            <w:proofErr w:type="spellEnd"/>
          </w:p>
        </w:tc>
      </w:tr>
      <w:tr w:rsidR="00A80330" w:rsidRPr="002250F7" w14:paraId="40DF2307" w14:textId="77777777" w:rsidTr="00CE69B3">
        <w:tc>
          <w:tcPr>
            <w:tcW w:w="1260" w:type="dxa"/>
            <w:hideMark/>
          </w:tcPr>
          <w:p w14:paraId="60E5BCC3" w14:textId="77777777" w:rsidR="00A80330" w:rsidRPr="002250F7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68876FAF" w14:textId="2DB868E2" w:rsidR="00A80330" w:rsidRPr="002250F7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  <w:hideMark/>
          </w:tcPr>
          <w:p w14:paraId="2B463EAC" w14:textId="3BF08514" w:rsidR="00A80330" w:rsidRPr="002250F7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A80330" w:rsidRPr="002250F7" w14:paraId="79EDE3F5" w14:textId="77777777" w:rsidTr="009B74B9">
        <w:tc>
          <w:tcPr>
            <w:tcW w:w="1260" w:type="dxa"/>
            <w:hideMark/>
          </w:tcPr>
          <w:p w14:paraId="4B4F9584" w14:textId="77777777" w:rsidR="00A80330" w:rsidRPr="002250F7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bookmarkStart w:id="0" w:name="_Hlk166057340"/>
            <w:r w:rsidRPr="002250F7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hideMark/>
          </w:tcPr>
          <w:p w14:paraId="4727B7DA" w14:textId="3572B85D" w:rsidR="00A80330" w:rsidRPr="002250F7" w:rsidRDefault="000559A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sr-Latn-RS"/>
              </w:rPr>
              <w:t>3</w:t>
            </w:r>
            <w:r w:rsidRPr="002250F7">
              <w:rPr>
                <w:rFonts w:ascii="Times New Roman" w:hAnsi="Times New Roman"/>
                <w:lang w:val="sr-Cyrl-RS"/>
              </w:rPr>
              <w:t>ГЈ2502261ИН948268</w:t>
            </w:r>
          </w:p>
        </w:tc>
        <w:tc>
          <w:tcPr>
            <w:tcW w:w="4860" w:type="dxa"/>
            <w:hideMark/>
          </w:tcPr>
          <w:p w14:paraId="7728F938" w14:textId="2FE94B5B" w:rsidR="00A80330" w:rsidRPr="002250F7" w:rsidRDefault="000559A0" w:rsidP="00A80330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  <w:lang w:val="sr-Cyrl-RS"/>
              </w:rPr>
              <w:t>5</w:t>
            </w:r>
            <w:r w:rsidRPr="002250F7">
              <w:rPr>
                <w:rFonts w:ascii="Times New Roman" w:hAnsi="Times New Roman"/>
                <w:lang w:val="sr-Latn-RS"/>
              </w:rPr>
              <w:t>2</w:t>
            </w:r>
          </w:p>
        </w:tc>
      </w:tr>
      <w:bookmarkEnd w:id="0"/>
    </w:tbl>
    <w:p w14:paraId="16E5F66B" w14:textId="77777777" w:rsidR="00CB4B61" w:rsidRPr="002250F7" w:rsidRDefault="00CB4B61" w:rsidP="00CB4B6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CB4B61" w:rsidRPr="002250F7" w14:paraId="563CB991" w14:textId="77777777" w:rsidTr="00766DF4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B1B2D" w14:textId="77777777" w:rsidR="00CB4B61" w:rsidRPr="002250F7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Кандидат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је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изабран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у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изборном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поступку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03BE3896" w14:textId="77777777" w:rsidR="00CB4B61" w:rsidRPr="002250F7" w:rsidRDefault="00CB4B61" w:rsidP="00766D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338D7E8D" w14:textId="77777777" w:rsidR="00CB4B61" w:rsidRPr="002250F7" w:rsidRDefault="00CB4B61" w:rsidP="00766D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B4B61" w:rsidRPr="002250F7" w14:paraId="0CCA1BBC" w14:textId="77777777" w:rsidTr="00766DF4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7E16A" w14:textId="77777777" w:rsidR="00CB4B61" w:rsidRPr="002250F7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955F" w14:textId="77777777" w:rsidR="00CB4B61" w:rsidRPr="002250F7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12922CB7" w14:textId="77777777" w:rsidR="00CB4B61" w:rsidRPr="002250F7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CB4B61" w:rsidRPr="002250F7" w14:paraId="3FD22EB0" w14:textId="77777777" w:rsidTr="00766DF4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B810" w14:textId="24BB06E9" w:rsidR="00CB4B61" w:rsidRPr="002250F7" w:rsidRDefault="000559A0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50F7">
              <w:rPr>
                <w:rFonts w:ascii="Times New Roman" w:hAnsi="Times New Roman" w:cs="Times New Roman"/>
                <w:lang w:val="sr-Cyrl-RS"/>
              </w:rPr>
              <w:t>Јелена Костић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2390" w14:textId="0DF88470" w:rsidR="00CB4B61" w:rsidRPr="002250F7" w:rsidRDefault="000559A0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50F7">
              <w:rPr>
                <w:rFonts w:ascii="Times New Roman" w:hAnsi="Times New Roman" w:cs="Times New Roman"/>
                <w:lang w:val="sr-Latn-RS"/>
              </w:rPr>
              <w:t>3</w:t>
            </w:r>
            <w:r w:rsidRPr="002250F7">
              <w:rPr>
                <w:rFonts w:ascii="Times New Roman" w:hAnsi="Times New Roman" w:cs="Times New Roman"/>
                <w:lang w:val="sr-Cyrl-RS"/>
              </w:rPr>
              <w:t>ГЈ2502261ИН948268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13EC6" w14:textId="77777777" w:rsidR="00CB4B61" w:rsidRPr="002250F7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0746EE88" w14:textId="55297D3B" w:rsidR="004F36F5" w:rsidRPr="002250F7" w:rsidRDefault="00366094">
      <w:pPr>
        <w:rPr>
          <w:rFonts w:ascii="Times New Roman" w:hAnsi="Times New Roman" w:cs="Times New Roman"/>
        </w:rPr>
      </w:pPr>
    </w:p>
    <w:p w14:paraId="46E9BBD9" w14:textId="77777777" w:rsidR="002250F7" w:rsidRDefault="002250F7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40223E46" w14:textId="28C5CA2C" w:rsidR="00326136" w:rsidRPr="009D568A" w:rsidRDefault="00326136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RS"/>
        </w:rPr>
      </w:pPr>
      <w:r w:rsidRPr="002250F7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 w:rsidRPr="002250F7">
        <w:rPr>
          <w:rFonts w:ascii="Times New Roman" w:eastAsia="Times New Roman" w:hAnsi="Times New Roman" w:cs="Times New Roman"/>
          <w:lang w:val="sr-Latn-RS"/>
        </w:rPr>
        <w:t>2</w:t>
      </w:r>
      <w:r w:rsidRPr="002250F7">
        <w:rPr>
          <w:rFonts w:ascii="Times New Roman" w:eastAsia="Times New Roman" w:hAnsi="Times New Roman" w:cs="Times New Roman"/>
          <w:lang w:val="sr-Cyrl-CS"/>
        </w:rPr>
        <w:t>.</w:t>
      </w:r>
    </w:p>
    <w:p w14:paraId="70D8770B" w14:textId="77777777" w:rsidR="00DE452C" w:rsidRPr="002250F7" w:rsidRDefault="00DE452C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0EB5AE78" w14:textId="6AF2EF68" w:rsidR="00594267" w:rsidRPr="002250F7" w:rsidRDefault="00594267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2880"/>
        <w:gridCol w:w="1980"/>
      </w:tblGrid>
      <w:tr w:rsidR="00594267" w:rsidRPr="002250F7" w14:paraId="18BFA951" w14:textId="77777777" w:rsidTr="002A7024">
        <w:tc>
          <w:tcPr>
            <w:tcW w:w="9270" w:type="dxa"/>
            <w:gridSpan w:val="4"/>
            <w:hideMark/>
          </w:tcPr>
          <w:p w14:paraId="3C169DE7" w14:textId="77777777" w:rsidR="00594267" w:rsidRPr="002250F7" w:rsidRDefault="00594267" w:rsidP="0059426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250F7">
              <w:rPr>
                <w:rFonts w:ascii="Times New Roman" w:hAnsi="Times New Roman"/>
                <w:lang w:val="sr-Cyrl-CS"/>
              </w:rPr>
              <w:t>ЛИСТА КАНДИДАТА КОЈИ СУ ИСПУНИЛИ МЕРИЛА ЗА ИЗБОР</w:t>
            </w:r>
          </w:p>
          <w:p w14:paraId="1CDB00F0" w14:textId="4AB474EB" w:rsidR="00594267" w:rsidRPr="002250F7" w:rsidRDefault="00594267" w:rsidP="00594267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2250F7">
              <w:rPr>
                <w:rFonts w:ascii="Times New Roman" w:hAnsi="Times New Roman"/>
                <w:lang w:val="sr-Cyrl-CS"/>
              </w:rPr>
              <w:t xml:space="preserve">на радно место </w:t>
            </w:r>
            <w:r w:rsidRPr="002250F7">
              <w:rPr>
                <w:rFonts w:ascii="Times New Roman" w:hAnsi="Times New Roman"/>
                <w:lang w:val="sr-Cyrl-RS"/>
              </w:rPr>
              <w:t>шумарски и ловни инспектор са местом рада у Ваљеву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, у звању саветник, </w:t>
            </w:r>
            <w:r w:rsidRPr="002250F7">
              <w:rPr>
                <w:rFonts w:ascii="Times New Roman" w:hAnsi="Times New Roman"/>
                <w:lang w:val="ru-RU"/>
              </w:rPr>
              <w:t xml:space="preserve">Одсек шумарске и ловне инспекције Београд, </w:t>
            </w:r>
            <w:r w:rsidRPr="002250F7">
              <w:rPr>
                <w:rFonts w:ascii="Times New Roman" w:hAnsi="Times New Roman"/>
                <w:lang w:val="sr-Cyrl-RS"/>
              </w:rPr>
              <w:t>Одељење шумарске и ловне инспекције</w:t>
            </w:r>
            <w:r w:rsidRPr="002250F7">
              <w:rPr>
                <w:rFonts w:ascii="Times New Roman" w:hAnsi="Times New Roman"/>
              </w:rPr>
              <w:t xml:space="preserve">, </w:t>
            </w:r>
            <w:r w:rsidRPr="002250F7">
              <w:rPr>
                <w:rFonts w:ascii="Times New Roman" w:hAnsi="Times New Roman"/>
                <w:lang w:val="sr-Cyrl-RS"/>
              </w:rPr>
              <w:t xml:space="preserve">Управа за шуме, </w:t>
            </w:r>
            <w:r w:rsidRPr="002250F7">
              <w:rPr>
                <w:rFonts w:ascii="Times New Roman" w:hAnsi="Times New Roman"/>
              </w:rPr>
              <w:t xml:space="preserve">1 </w:t>
            </w:r>
            <w:proofErr w:type="spellStart"/>
            <w:r w:rsidRPr="002250F7">
              <w:rPr>
                <w:rFonts w:ascii="Times New Roman" w:hAnsi="Times New Roman"/>
              </w:rPr>
              <w:t>извршилац</w:t>
            </w:r>
            <w:proofErr w:type="spellEnd"/>
          </w:p>
        </w:tc>
      </w:tr>
      <w:tr w:rsidR="00594267" w:rsidRPr="002250F7" w14:paraId="1A7D1826" w14:textId="77777777" w:rsidTr="002A7024">
        <w:tc>
          <w:tcPr>
            <w:tcW w:w="1260" w:type="dxa"/>
            <w:hideMark/>
          </w:tcPr>
          <w:p w14:paraId="0BCF4FC3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2B339C52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Име и презиме</w:t>
            </w:r>
          </w:p>
        </w:tc>
        <w:tc>
          <w:tcPr>
            <w:tcW w:w="2880" w:type="dxa"/>
            <w:hideMark/>
          </w:tcPr>
          <w:p w14:paraId="7600BD45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1980" w:type="dxa"/>
            <w:hideMark/>
          </w:tcPr>
          <w:p w14:paraId="1569E4D9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594267" w:rsidRPr="002250F7" w14:paraId="53F9A96F" w14:textId="77777777" w:rsidTr="002A7024">
        <w:tc>
          <w:tcPr>
            <w:tcW w:w="1260" w:type="dxa"/>
            <w:hideMark/>
          </w:tcPr>
          <w:p w14:paraId="4C142FF0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E4A0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</w:rPr>
              <w:t>/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B12D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  <w:bCs/>
                <w:lang w:val="sr-Cyrl-CS"/>
              </w:rPr>
            </w:pPr>
            <w:r w:rsidRPr="002250F7">
              <w:rPr>
                <w:rFonts w:ascii="Times New Roman" w:hAnsi="Times New Roman"/>
              </w:rPr>
              <w:t>/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107F" w14:textId="77777777" w:rsidR="00594267" w:rsidRPr="002250F7" w:rsidRDefault="00594267" w:rsidP="002A7024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</w:rPr>
              <w:t>/</w:t>
            </w:r>
          </w:p>
        </w:tc>
      </w:tr>
    </w:tbl>
    <w:tbl>
      <w:tblPr>
        <w:tblW w:w="115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5"/>
        <w:gridCol w:w="2255"/>
      </w:tblGrid>
      <w:tr w:rsidR="00594267" w:rsidRPr="002250F7" w14:paraId="5E6A49BB" w14:textId="77777777" w:rsidTr="002A7024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E43D" w14:textId="77777777" w:rsidR="00594267" w:rsidRPr="002250F7" w:rsidRDefault="00594267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Неуспео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изборни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поступак</w:t>
            </w:r>
            <w:proofErr w:type="spellEnd"/>
          </w:p>
          <w:p w14:paraId="2D71B4A1" w14:textId="77777777" w:rsidR="00594267" w:rsidRPr="002250F7" w:rsidRDefault="00594267" w:rsidP="002A7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7E2B4E5D" w14:textId="77777777" w:rsidR="00594267" w:rsidRPr="002250F7" w:rsidRDefault="00594267" w:rsidP="002A7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D7635E" w14:textId="0FD840B6" w:rsidR="00594267" w:rsidRDefault="00594267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76374787" w14:textId="77777777" w:rsidR="002250F7" w:rsidRPr="002250F7" w:rsidRDefault="002250F7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290237F5" w14:textId="77777777" w:rsidR="00DE452C" w:rsidRPr="002250F7" w:rsidRDefault="00DE452C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664FA549" w14:textId="3B5BDAAE" w:rsidR="00594267" w:rsidRPr="002250F7" w:rsidRDefault="00594267" w:rsidP="0059426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250F7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 w:rsidRPr="002250F7">
        <w:rPr>
          <w:rFonts w:ascii="Times New Roman" w:eastAsia="Times New Roman" w:hAnsi="Times New Roman" w:cs="Times New Roman"/>
        </w:rPr>
        <w:t>3</w:t>
      </w:r>
      <w:r w:rsidRPr="002250F7">
        <w:rPr>
          <w:rFonts w:ascii="Times New Roman" w:eastAsia="Times New Roman" w:hAnsi="Times New Roman" w:cs="Times New Roman"/>
          <w:lang w:val="sr-Cyrl-CS"/>
        </w:rPr>
        <w:t>.</w:t>
      </w:r>
    </w:p>
    <w:p w14:paraId="4DE11E73" w14:textId="77777777" w:rsidR="00DE452C" w:rsidRPr="002250F7" w:rsidRDefault="00DE452C" w:rsidP="0059426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4B1694EA" w14:textId="77777777" w:rsidR="00326136" w:rsidRPr="002250F7" w:rsidRDefault="00326136" w:rsidP="003261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Cyrl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326136" w:rsidRPr="002250F7" w14:paraId="2082B672" w14:textId="77777777" w:rsidTr="00F6403E">
        <w:tc>
          <w:tcPr>
            <w:tcW w:w="9270" w:type="dxa"/>
            <w:gridSpan w:val="3"/>
            <w:hideMark/>
          </w:tcPr>
          <w:p w14:paraId="00C453D5" w14:textId="0F9FB2A0" w:rsidR="005C685A" w:rsidRPr="002250F7" w:rsidRDefault="005C685A" w:rsidP="005C685A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250F7">
              <w:rPr>
                <w:rFonts w:ascii="Times New Roman" w:hAnsi="Times New Roman"/>
                <w:lang w:val="sr-Cyrl-CS"/>
              </w:rPr>
              <w:t>ЛИСТА КАНДИДАТА КОЈИ СУ ИСПУНИЛИ МЕРИЛА ЗА ИЗБОР</w:t>
            </w:r>
          </w:p>
          <w:p w14:paraId="2585FE8A" w14:textId="2C9F9282" w:rsidR="00326136" w:rsidRPr="002250F7" w:rsidRDefault="00594267" w:rsidP="00594267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2250F7">
              <w:rPr>
                <w:rFonts w:ascii="Times New Roman" w:hAnsi="Times New Roman"/>
                <w:lang w:val="sr-Cyrl-CS"/>
              </w:rPr>
              <w:t xml:space="preserve">на радно место </w:t>
            </w:r>
            <w:r w:rsidRPr="002250F7">
              <w:rPr>
                <w:rFonts w:ascii="Times New Roman" w:hAnsi="Times New Roman"/>
                <w:lang w:val="sr-Cyrl-RS"/>
              </w:rPr>
              <w:t>шумарски и ловни инспектор са местом рада у Пријепољу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, у звању саветник, </w:t>
            </w:r>
            <w:r w:rsidRPr="002250F7">
              <w:rPr>
                <w:rFonts w:ascii="Times New Roman" w:hAnsi="Times New Roman"/>
                <w:lang w:val="ru-RU"/>
              </w:rPr>
              <w:t xml:space="preserve">Одсек шумарске и ловне инспекције Чачак, </w:t>
            </w:r>
            <w:r w:rsidRPr="002250F7">
              <w:rPr>
                <w:rFonts w:ascii="Times New Roman" w:hAnsi="Times New Roman"/>
                <w:lang w:val="sr-Cyrl-RS"/>
              </w:rPr>
              <w:t>Одељење шумарске и ловне инспекције</w:t>
            </w:r>
            <w:r w:rsidRPr="002250F7">
              <w:rPr>
                <w:rFonts w:ascii="Times New Roman" w:hAnsi="Times New Roman"/>
              </w:rPr>
              <w:t>,</w:t>
            </w:r>
            <w:r w:rsidRPr="002250F7">
              <w:rPr>
                <w:rFonts w:ascii="Times New Roman" w:hAnsi="Times New Roman"/>
                <w:lang w:val="sr-Cyrl-RS"/>
              </w:rPr>
              <w:t xml:space="preserve"> Управа за шуме,</w:t>
            </w:r>
            <w:r w:rsidRPr="002250F7">
              <w:rPr>
                <w:rFonts w:ascii="Times New Roman" w:hAnsi="Times New Roman"/>
              </w:rPr>
              <w:t xml:space="preserve"> 1 </w:t>
            </w:r>
            <w:proofErr w:type="spellStart"/>
            <w:r w:rsidRPr="002250F7">
              <w:rPr>
                <w:rFonts w:ascii="Times New Roman" w:hAnsi="Times New Roman"/>
              </w:rPr>
              <w:t>извршилац</w:t>
            </w:r>
            <w:proofErr w:type="spellEnd"/>
          </w:p>
        </w:tc>
      </w:tr>
      <w:tr w:rsidR="00A80330" w:rsidRPr="002250F7" w14:paraId="70876FE6" w14:textId="77777777" w:rsidTr="001F6CAA">
        <w:tc>
          <w:tcPr>
            <w:tcW w:w="1260" w:type="dxa"/>
            <w:hideMark/>
          </w:tcPr>
          <w:p w14:paraId="519E03BD" w14:textId="77777777" w:rsidR="00A80330" w:rsidRPr="002250F7" w:rsidRDefault="00A80330" w:rsidP="002D16B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360238B6" w14:textId="6EE2AEBE" w:rsidR="00A80330" w:rsidRPr="002250F7" w:rsidRDefault="00A80330" w:rsidP="002D16B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  <w:hideMark/>
          </w:tcPr>
          <w:p w14:paraId="3E557C1E" w14:textId="08C1061D" w:rsidR="00A80330" w:rsidRPr="002250F7" w:rsidRDefault="00A80330" w:rsidP="002D16B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Укупан број бодова</w:t>
            </w:r>
          </w:p>
        </w:tc>
      </w:tr>
      <w:tr w:rsidR="00A80330" w:rsidRPr="002250F7" w14:paraId="14F6453E" w14:textId="77777777" w:rsidTr="001473E2">
        <w:tc>
          <w:tcPr>
            <w:tcW w:w="1260" w:type="dxa"/>
            <w:hideMark/>
          </w:tcPr>
          <w:p w14:paraId="16DCC511" w14:textId="77777777" w:rsidR="00A80330" w:rsidRPr="002250F7" w:rsidRDefault="00A80330" w:rsidP="00326136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D00E" w14:textId="1F2063A5" w:rsidR="00A80330" w:rsidRPr="002250F7" w:rsidRDefault="00594267" w:rsidP="00326136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sr-Cyrl-RS"/>
              </w:rPr>
              <w:t>3ГЈ2502263ИН948471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5BDE" w14:textId="3D55B9C3" w:rsidR="00A80330" w:rsidRPr="002250F7" w:rsidRDefault="00594267" w:rsidP="00326136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  <w:lang w:val="sr-Cyrl-RS"/>
              </w:rPr>
              <w:t>42,66</w:t>
            </w:r>
          </w:p>
        </w:tc>
      </w:tr>
    </w:tbl>
    <w:p w14:paraId="46CB1D16" w14:textId="77777777" w:rsidR="00326136" w:rsidRPr="002250F7" w:rsidRDefault="00326136" w:rsidP="00326136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326136" w:rsidRPr="002250F7" w14:paraId="51BC7B4F" w14:textId="77777777" w:rsidTr="002D16B2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1753" w14:textId="77777777" w:rsidR="00326136" w:rsidRPr="002250F7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Кандидат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је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изабран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у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изборном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поступку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24E76CCC" w14:textId="77777777" w:rsidR="00326136" w:rsidRPr="002250F7" w:rsidRDefault="00326136" w:rsidP="002D16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5D4596F1" w14:textId="77777777" w:rsidR="00326136" w:rsidRPr="002250F7" w:rsidRDefault="00326136" w:rsidP="002D16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6136" w:rsidRPr="002250F7" w14:paraId="788DD77C" w14:textId="77777777" w:rsidTr="002D16B2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64C8" w14:textId="77777777" w:rsidR="00326136" w:rsidRPr="002250F7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39C1" w14:textId="77777777" w:rsidR="00326136" w:rsidRPr="002250F7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208A6693" w14:textId="77777777" w:rsidR="00326136" w:rsidRPr="002250F7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326136" w:rsidRPr="002250F7" w14:paraId="37552C2E" w14:textId="77777777" w:rsidTr="002D16B2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B830" w14:textId="5733559A" w:rsidR="00326136" w:rsidRPr="002250F7" w:rsidRDefault="00594267" w:rsidP="0032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hAnsi="Times New Roman" w:cs="Times New Roman"/>
                <w:lang w:val="sr-Cyrl-RS"/>
              </w:rPr>
              <w:t>Милица Милошевић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0B49" w14:textId="6CF66E2B" w:rsidR="00326136" w:rsidRPr="002250F7" w:rsidRDefault="00594267" w:rsidP="0032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50F7">
              <w:rPr>
                <w:rFonts w:ascii="Times New Roman" w:hAnsi="Times New Roman" w:cs="Times New Roman"/>
                <w:lang w:val="sr-Cyrl-RS"/>
              </w:rPr>
              <w:t>3ГЈ2502263ИН948471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8E77C" w14:textId="77777777" w:rsidR="00326136" w:rsidRPr="002250F7" w:rsidRDefault="00326136" w:rsidP="0032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6D58437D" w14:textId="6E3728C9" w:rsidR="008B2537" w:rsidRPr="002250F7" w:rsidRDefault="008B2537">
      <w:pPr>
        <w:rPr>
          <w:rFonts w:ascii="Times New Roman" w:hAnsi="Times New Roman" w:cs="Times New Roman"/>
        </w:rPr>
      </w:pPr>
    </w:p>
    <w:p w14:paraId="55249F47" w14:textId="78FF5529" w:rsidR="00DE452C" w:rsidRPr="002250F7" w:rsidRDefault="00DE452C">
      <w:pPr>
        <w:rPr>
          <w:rFonts w:ascii="Times New Roman" w:hAnsi="Times New Roman" w:cs="Times New Roman"/>
        </w:rPr>
      </w:pPr>
    </w:p>
    <w:p w14:paraId="7672F516" w14:textId="77777777" w:rsidR="00DE452C" w:rsidRPr="002250F7" w:rsidRDefault="00DE452C">
      <w:pPr>
        <w:rPr>
          <w:rFonts w:ascii="Times New Roman" w:hAnsi="Times New Roman" w:cs="Times New Roman"/>
        </w:rPr>
      </w:pPr>
    </w:p>
    <w:p w14:paraId="56C59969" w14:textId="4A8EB9E9" w:rsidR="00030121" w:rsidRPr="002250F7" w:rsidRDefault="00030121" w:rsidP="00030121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250F7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 w:rsidRPr="002250F7">
        <w:rPr>
          <w:rFonts w:ascii="Times New Roman" w:eastAsia="Times New Roman" w:hAnsi="Times New Roman" w:cs="Times New Roman"/>
        </w:rPr>
        <w:t>4</w:t>
      </w:r>
      <w:r w:rsidRPr="002250F7">
        <w:rPr>
          <w:rFonts w:ascii="Times New Roman" w:eastAsia="Times New Roman" w:hAnsi="Times New Roman" w:cs="Times New Roman"/>
          <w:lang w:val="sr-Cyrl-CS"/>
        </w:rPr>
        <w:t>.</w:t>
      </w:r>
    </w:p>
    <w:p w14:paraId="054271B1" w14:textId="0D3AD228" w:rsidR="00030121" w:rsidRPr="002250F7" w:rsidRDefault="00030121" w:rsidP="00030121">
      <w:pPr>
        <w:rPr>
          <w:rFonts w:ascii="Times New Roman" w:hAnsi="Times New Roman" w:cs="Times New Roman"/>
        </w:rPr>
      </w:pPr>
    </w:p>
    <w:p w14:paraId="35DE6601" w14:textId="77777777" w:rsidR="005C685A" w:rsidRPr="002250F7" w:rsidRDefault="005C685A" w:rsidP="005C6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2880"/>
        <w:gridCol w:w="1980"/>
      </w:tblGrid>
      <w:tr w:rsidR="005C685A" w:rsidRPr="002250F7" w14:paraId="407F74E0" w14:textId="77777777" w:rsidTr="002A7024">
        <w:tc>
          <w:tcPr>
            <w:tcW w:w="9270" w:type="dxa"/>
            <w:gridSpan w:val="4"/>
            <w:hideMark/>
          </w:tcPr>
          <w:p w14:paraId="2E5AB203" w14:textId="77777777" w:rsidR="005C685A" w:rsidRPr="002250F7" w:rsidRDefault="005C685A" w:rsidP="005C685A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250F7">
              <w:rPr>
                <w:rFonts w:ascii="Times New Roman" w:hAnsi="Times New Roman"/>
                <w:lang w:val="sr-Cyrl-CS"/>
              </w:rPr>
              <w:t>ЛИСТА КАНДИДАТА КОЈИ СУ ИСПУНИЛИ МЕРИЛА ЗА ИЗБОР</w:t>
            </w:r>
          </w:p>
          <w:p w14:paraId="6FE85E88" w14:textId="686BF880" w:rsidR="005C685A" w:rsidRPr="002250F7" w:rsidRDefault="005C685A" w:rsidP="005C685A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2250F7">
              <w:rPr>
                <w:rFonts w:ascii="Times New Roman" w:hAnsi="Times New Roman"/>
                <w:lang w:val="sr-Cyrl-CS"/>
              </w:rPr>
              <w:t xml:space="preserve">на радно место </w:t>
            </w:r>
            <w:r w:rsidRPr="002250F7">
              <w:rPr>
                <w:rFonts w:ascii="Times New Roman" w:hAnsi="Times New Roman"/>
                <w:lang w:val="sr-Cyrl-RS"/>
              </w:rPr>
              <w:t>шумарски и ловни инспектор са местом рада у Прокупљу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, у звању самостални саветник, </w:t>
            </w:r>
            <w:r w:rsidRPr="002250F7">
              <w:rPr>
                <w:rFonts w:ascii="Times New Roman" w:hAnsi="Times New Roman"/>
                <w:lang w:val="ru-RU"/>
              </w:rPr>
              <w:t xml:space="preserve">Одсек шумарске и ловне инспекције Ниш, </w:t>
            </w:r>
            <w:r w:rsidRPr="002250F7">
              <w:rPr>
                <w:rFonts w:ascii="Times New Roman" w:hAnsi="Times New Roman"/>
                <w:lang w:val="sr-Cyrl-RS"/>
              </w:rPr>
              <w:t>Одељење шумарске и ловне инспекције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, Управа за шуме, </w:t>
            </w:r>
            <w:r w:rsidRPr="002250F7">
              <w:rPr>
                <w:rFonts w:ascii="Times New Roman" w:hAnsi="Times New Roman"/>
                <w:lang w:val="sr-Latn-RS" w:eastAsia="sr-Cyrl-CS"/>
              </w:rPr>
              <w:t>1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 извршилац</w:t>
            </w:r>
          </w:p>
        </w:tc>
      </w:tr>
      <w:tr w:rsidR="005C685A" w:rsidRPr="002250F7" w14:paraId="55CE912F" w14:textId="77777777" w:rsidTr="002A7024">
        <w:tc>
          <w:tcPr>
            <w:tcW w:w="1260" w:type="dxa"/>
            <w:hideMark/>
          </w:tcPr>
          <w:p w14:paraId="74B39DBF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29B7A991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Име и презиме</w:t>
            </w:r>
          </w:p>
        </w:tc>
        <w:tc>
          <w:tcPr>
            <w:tcW w:w="2880" w:type="dxa"/>
            <w:hideMark/>
          </w:tcPr>
          <w:p w14:paraId="05F0D8DA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1980" w:type="dxa"/>
            <w:hideMark/>
          </w:tcPr>
          <w:p w14:paraId="03BBC704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5C685A" w:rsidRPr="002250F7" w14:paraId="314B2886" w14:textId="77777777" w:rsidTr="002A7024">
        <w:tc>
          <w:tcPr>
            <w:tcW w:w="1260" w:type="dxa"/>
            <w:hideMark/>
          </w:tcPr>
          <w:p w14:paraId="70A4A2C5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5294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</w:rPr>
              <w:t>/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F114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Cs/>
                <w:lang w:val="sr-Cyrl-CS"/>
              </w:rPr>
            </w:pPr>
            <w:r w:rsidRPr="002250F7">
              <w:rPr>
                <w:rFonts w:ascii="Times New Roman" w:hAnsi="Times New Roman"/>
              </w:rPr>
              <w:t>/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42BD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</w:rPr>
              <w:t>/</w:t>
            </w:r>
          </w:p>
        </w:tc>
      </w:tr>
    </w:tbl>
    <w:tbl>
      <w:tblPr>
        <w:tblW w:w="115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5"/>
        <w:gridCol w:w="2255"/>
      </w:tblGrid>
      <w:tr w:rsidR="005C685A" w:rsidRPr="002250F7" w14:paraId="5E22F429" w14:textId="77777777" w:rsidTr="002A7024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6AAE" w14:textId="77777777" w:rsidR="005C685A" w:rsidRPr="002250F7" w:rsidRDefault="005C685A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Неуспео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изборни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поступак</w:t>
            </w:r>
            <w:proofErr w:type="spellEnd"/>
          </w:p>
          <w:p w14:paraId="602F726C" w14:textId="77777777" w:rsidR="005C685A" w:rsidRPr="002250F7" w:rsidRDefault="005C685A" w:rsidP="002A7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17457194" w14:textId="77777777" w:rsidR="005C685A" w:rsidRPr="002250F7" w:rsidRDefault="005C685A" w:rsidP="002A7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FDA7FA" w14:textId="77777777" w:rsidR="005C685A" w:rsidRPr="002250F7" w:rsidRDefault="005C685A" w:rsidP="005C6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249CFE8E" w14:textId="77777777" w:rsidR="005C685A" w:rsidRPr="002250F7" w:rsidRDefault="005C685A" w:rsidP="00030121">
      <w:pPr>
        <w:rPr>
          <w:rFonts w:ascii="Times New Roman" w:hAnsi="Times New Roman" w:cs="Times New Roman"/>
        </w:rPr>
      </w:pPr>
    </w:p>
    <w:p w14:paraId="2CA079A5" w14:textId="14045AB4" w:rsidR="00030121" w:rsidRPr="002250F7" w:rsidRDefault="00030121" w:rsidP="000301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50F7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 w:rsidRPr="002250F7">
        <w:rPr>
          <w:rFonts w:ascii="Times New Roman" w:eastAsia="Times New Roman" w:hAnsi="Times New Roman" w:cs="Times New Roman"/>
        </w:rPr>
        <w:t>5.</w:t>
      </w:r>
    </w:p>
    <w:p w14:paraId="6BE2CC45" w14:textId="76C363FB" w:rsidR="005C685A" w:rsidRPr="002250F7" w:rsidRDefault="005C685A" w:rsidP="000301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C57D4C" w14:textId="77777777" w:rsidR="005C685A" w:rsidRPr="002250F7" w:rsidRDefault="005C685A" w:rsidP="005C68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Cyrl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5C685A" w:rsidRPr="002250F7" w14:paraId="0F4A2E8B" w14:textId="77777777" w:rsidTr="002A7024">
        <w:tc>
          <w:tcPr>
            <w:tcW w:w="9270" w:type="dxa"/>
            <w:gridSpan w:val="3"/>
            <w:hideMark/>
          </w:tcPr>
          <w:p w14:paraId="171405AB" w14:textId="77777777" w:rsidR="00942358" w:rsidRPr="002250F7" w:rsidRDefault="00942358" w:rsidP="00942358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250F7">
              <w:rPr>
                <w:rFonts w:ascii="Times New Roman" w:hAnsi="Times New Roman"/>
                <w:lang w:val="sr-Cyrl-CS"/>
              </w:rPr>
              <w:t>ЛИСТА КАНДИДАТА КОЈИ СУ ИСПУНИЛИ МЕРИЛА ЗА ИЗБОР</w:t>
            </w:r>
          </w:p>
          <w:p w14:paraId="65CD47D9" w14:textId="762A378D" w:rsidR="005C685A" w:rsidRPr="002250F7" w:rsidRDefault="00942358" w:rsidP="00942358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2250F7">
              <w:rPr>
                <w:rFonts w:ascii="Times New Roman" w:hAnsi="Times New Roman"/>
                <w:lang w:val="sr-Cyrl-CS"/>
              </w:rPr>
              <w:t xml:space="preserve">на 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радно место </w:t>
            </w:r>
            <w:r w:rsidRPr="002250F7">
              <w:rPr>
                <w:rFonts w:ascii="Times New Roman" w:hAnsi="Times New Roman"/>
                <w:lang w:val="sr-Cyrl-RS"/>
              </w:rPr>
              <w:t>шумарски и ловни инспектор са местом рада у Алексинцу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, у звању самостални саветник, </w:t>
            </w:r>
            <w:r w:rsidRPr="002250F7">
              <w:rPr>
                <w:rFonts w:ascii="Times New Roman" w:hAnsi="Times New Roman"/>
                <w:lang w:val="ru-RU"/>
              </w:rPr>
              <w:t xml:space="preserve">Одсек шумарске и ловне инспекције Ниш, </w:t>
            </w:r>
            <w:r w:rsidRPr="002250F7">
              <w:rPr>
                <w:rFonts w:ascii="Times New Roman" w:hAnsi="Times New Roman"/>
                <w:lang w:val="sr-Cyrl-RS"/>
              </w:rPr>
              <w:t>Одељење шумарске и ловне инспекције</w:t>
            </w:r>
            <w:r w:rsidRPr="002250F7">
              <w:rPr>
                <w:rFonts w:ascii="Times New Roman" w:hAnsi="Times New Roman"/>
                <w:lang w:val="ru-RU"/>
              </w:rPr>
              <w:t xml:space="preserve">, 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Управа за шуме, </w:t>
            </w:r>
            <w:r w:rsidRPr="002250F7">
              <w:rPr>
                <w:rFonts w:ascii="Times New Roman" w:hAnsi="Times New Roman"/>
                <w:lang w:val="sr-Latn-RS" w:eastAsia="sr-Cyrl-CS"/>
              </w:rPr>
              <w:t>1</w:t>
            </w:r>
            <w:r w:rsidRPr="002250F7">
              <w:rPr>
                <w:rFonts w:ascii="Times New Roman" w:hAnsi="Times New Roman"/>
                <w:lang w:val="sr-Cyrl-CS" w:eastAsia="sr-Cyrl-CS"/>
              </w:rPr>
              <w:t xml:space="preserve"> извршилац</w:t>
            </w:r>
          </w:p>
        </w:tc>
      </w:tr>
      <w:tr w:rsidR="005C685A" w:rsidRPr="002250F7" w14:paraId="4CFB371B" w14:textId="77777777" w:rsidTr="002A7024">
        <w:tc>
          <w:tcPr>
            <w:tcW w:w="1260" w:type="dxa"/>
            <w:hideMark/>
          </w:tcPr>
          <w:p w14:paraId="2BE854C0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0B0823D1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  <w:hideMark/>
          </w:tcPr>
          <w:p w14:paraId="5252C923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50F7">
              <w:rPr>
                <w:rFonts w:ascii="Times New Roman" w:hAnsi="Times New Roman"/>
                <w:b/>
                <w:lang w:val="ru-RU"/>
              </w:rPr>
              <w:t>Укупан број бодова</w:t>
            </w:r>
          </w:p>
        </w:tc>
      </w:tr>
      <w:tr w:rsidR="005C685A" w:rsidRPr="002250F7" w14:paraId="1F3A7275" w14:textId="77777777" w:rsidTr="002A7024">
        <w:tc>
          <w:tcPr>
            <w:tcW w:w="1260" w:type="dxa"/>
            <w:hideMark/>
          </w:tcPr>
          <w:p w14:paraId="5C7DD628" w14:textId="77777777" w:rsidR="005C685A" w:rsidRPr="002250F7" w:rsidRDefault="005C685A" w:rsidP="002A7024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A415" w14:textId="405100DB" w:rsidR="005C685A" w:rsidRPr="002250F7" w:rsidRDefault="00942358" w:rsidP="002A7024">
            <w:pPr>
              <w:jc w:val="center"/>
              <w:rPr>
                <w:rFonts w:ascii="Times New Roman" w:hAnsi="Times New Roman"/>
                <w:lang w:val="ru-RU"/>
              </w:rPr>
            </w:pPr>
            <w:r w:rsidRPr="002250F7">
              <w:rPr>
                <w:rFonts w:ascii="Times New Roman" w:hAnsi="Times New Roman"/>
                <w:lang w:val="sr-Cyrl-RS"/>
              </w:rPr>
              <w:t>3ГЈ2502265ИН1071415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9484" w14:textId="1FA65D93" w:rsidR="005C685A" w:rsidRPr="002250F7" w:rsidRDefault="00942358" w:rsidP="002A7024">
            <w:pPr>
              <w:jc w:val="center"/>
              <w:rPr>
                <w:rFonts w:ascii="Times New Roman" w:hAnsi="Times New Roman"/>
              </w:rPr>
            </w:pPr>
            <w:r w:rsidRPr="002250F7">
              <w:rPr>
                <w:rFonts w:ascii="Times New Roman" w:hAnsi="Times New Roman"/>
                <w:lang w:val="sr-Cyrl-RS"/>
              </w:rPr>
              <w:t>45</w:t>
            </w:r>
          </w:p>
        </w:tc>
      </w:tr>
    </w:tbl>
    <w:p w14:paraId="2045B890" w14:textId="77777777" w:rsidR="005C685A" w:rsidRPr="002250F7" w:rsidRDefault="005C685A" w:rsidP="005C685A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p w14:paraId="2DC63FC9" w14:textId="77777777" w:rsidR="005C685A" w:rsidRPr="002250F7" w:rsidRDefault="005C685A" w:rsidP="005C685A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5C685A" w:rsidRPr="002250F7" w14:paraId="1265C32D" w14:textId="77777777" w:rsidTr="002A7024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C2D6" w14:textId="77777777" w:rsidR="005C685A" w:rsidRPr="002250F7" w:rsidRDefault="005C685A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Кандидат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је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изабран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у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изборном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250F7">
              <w:rPr>
                <w:rFonts w:ascii="Times New Roman" w:eastAsia="Times New Roman" w:hAnsi="Times New Roman" w:cs="Times New Roman"/>
                <w:b/>
              </w:rPr>
              <w:t>поступку</w:t>
            </w:r>
            <w:proofErr w:type="spellEnd"/>
            <w:r w:rsidRPr="002250F7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250443CA" w14:textId="77777777" w:rsidR="005C685A" w:rsidRPr="002250F7" w:rsidRDefault="005C685A" w:rsidP="002A7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2FA97121" w14:textId="77777777" w:rsidR="005C685A" w:rsidRPr="002250F7" w:rsidRDefault="005C685A" w:rsidP="002A7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685A" w:rsidRPr="002250F7" w14:paraId="08A47E24" w14:textId="77777777" w:rsidTr="002A7024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5410" w14:textId="77777777" w:rsidR="005C685A" w:rsidRPr="002250F7" w:rsidRDefault="005C685A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C4EC" w14:textId="77777777" w:rsidR="005C685A" w:rsidRPr="002250F7" w:rsidRDefault="005C685A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31258D24" w14:textId="77777777" w:rsidR="005C685A" w:rsidRPr="002250F7" w:rsidRDefault="005C685A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5C685A" w:rsidRPr="002250F7" w14:paraId="7BDF962D" w14:textId="77777777" w:rsidTr="002A7024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D950" w14:textId="0BBD9713" w:rsidR="005C685A" w:rsidRPr="002250F7" w:rsidRDefault="00942358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250F7">
              <w:rPr>
                <w:rFonts w:ascii="Times New Roman" w:hAnsi="Times New Roman" w:cs="Times New Roman"/>
                <w:lang w:val="sr-Cyrl-CS"/>
              </w:rPr>
              <w:t>Радомир Стојановић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884F" w14:textId="0766E191" w:rsidR="005C685A" w:rsidRPr="002250F7" w:rsidRDefault="00942358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50F7">
              <w:rPr>
                <w:rFonts w:ascii="Times New Roman" w:hAnsi="Times New Roman" w:cs="Times New Roman"/>
                <w:lang w:val="sr-Cyrl-RS"/>
              </w:rPr>
              <w:t>3ГЈ2502265ИН1071415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22C04" w14:textId="77777777" w:rsidR="005C685A" w:rsidRPr="002250F7" w:rsidRDefault="005C685A" w:rsidP="002A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40DF8A32" w14:textId="77777777" w:rsidR="005C685A" w:rsidRPr="002250F7" w:rsidRDefault="005C685A" w:rsidP="000301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5C685A" w:rsidRPr="00225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61"/>
    <w:rsid w:val="000067C3"/>
    <w:rsid w:val="00030121"/>
    <w:rsid w:val="000559A0"/>
    <w:rsid w:val="00095F29"/>
    <w:rsid w:val="00154E3F"/>
    <w:rsid w:val="00183990"/>
    <w:rsid w:val="0020285E"/>
    <w:rsid w:val="002250F7"/>
    <w:rsid w:val="00326136"/>
    <w:rsid w:val="00382E71"/>
    <w:rsid w:val="00594267"/>
    <w:rsid w:val="005C685A"/>
    <w:rsid w:val="006A3D17"/>
    <w:rsid w:val="006D4D8E"/>
    <w:rsid w:val="00805E37"/>
    <w:rsid w:val="008B2537"/>
    <w:rsid w:val="00942358"/>
    <w:rsid w:val="009A4D30"/>
    <w:rsid w:val="009B4B56"/>
    <w:rsid w:val="009D3697"/>
    <w:rsid w:val="009D568A"/>
    <w:rsid w:val="00A80330"/>
    <w:rsid w:val="00BA6228"/>
    <w:rsid w:val="00CB4B61"/>
    <w:rsid w:val="00D03495"/>
    <w:rsid w:val="00DE452C"/>
    <w:rsid w:val="00EA00DB"/>
    <w:rsid w:val="00F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64F9"/>
  <w15:chartTrackingRefBased/>
  <w15:docId w15:val="{4E9B0638-6A70-44D5-82C8-5E49BB2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B4B6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</dc:creator>
  <cp:keywords/>
  <dc:description/>
  <cp:lastModifiedBy>Jelena Milenković</cp:lastModifiedBy>
  <cp:revision>9</cp:revision>
  <cp:lastPrinted>2026-07-28T11:06:00Z</cp:lastPrinted>
  <dcterms:created xsi:type="dcterms:W3CDTF">2026-07-22T12:21:00Z</dcterms:created>
  <dcterms:modified xsi:type="dcterms:W3CDTF">2026-07-28T11:09:00Z</dcterms:modified>
</cp:coreProperties>
</file>