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7C4E" w14:textId="77777777" w:rsidR="009D3697" w:rsidRPr="00326136" w:rsidRDefault="009D3697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326136">
        <w:rPr>
          <w:rFonts w:ascii="Times New Roman" w:eastAsia="Times New Roman" w:hAnsi="Times New Roman" w:cs="Times New Roman"/>
          <w:lang w:val="sr-Cyrl-CS"/>
        </w:rPr>
        <w:t>Радно место број 1.</w:t>
      </w:r>
    </w:p>
    <w:p w14:paraId="58A9CC65" w14:textId="2821C2E5" w:rsidR="00CB4B61" w:rsidRPr="00326136" w:rsidRDefault="00CB4B61" w:rsidP="009D36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CB4B61" w:rsidRPr="00326136" w14:paraId="30EF2185" w14:textId="77777777" w:rsidTr="00F6403E">
        <w:tc>
          <w:tcPr>
            <w:tcW w:w="9270" w:type="dxa"/>
            <w:gridSpan w:val="3"/>
            <w:hideMark/>
          </w:tcPr>
          <w:p w14:paraId="051320DA" w14:textId="77777777" w:rsidR="00CB4B61" w:rsidRPr="00326136" w:rsidRDefault="00CB4B61" w:rsidP="00CB4B61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326136">
              <w:rPr>
                <w:rFonts w:ascii="Times New Roman" w:hAnsi="Times New Roman"/>
                <w:b/>
                <w:lang w:val="sr-Cyrl-CS"/>
              </w:rPr>
              <w:t>ЛИСТА КАНДИДАТА КОЈИ СУ ИСПУНИЛИ МЕРИЛА ЗА ИЗБОР</w:t>
            </w:r>
          </w:p>
          <w:p w14:paraId="49DFFCB9" w14:textId="057BFAC0" w:rsidR="00CB4B61" w:rsidRPr="00326136" w:rsidRDefault="00154E3F" w:rsidP="00CB4B61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154E3F">
              <w:rPr>
                <w:rFonts w:ascii="Times New Roman" w:hAnsi="Times New Roman"/>
                <w:bCs/>
                <w:lang w:val="sr-Cyrl-CS"/>
              </w:rPr>
              <w:t>Радно место за подршку у финансијско материјалним пословима, у звању саветник, Одсек за правне, опште и финансијске послове, Управа за заштиту биља</w:t>
            </w:r>
            <w:r w:rsidR="008B2537" w:rsidRPr="008B2537">
              <w:rPr>
                <w:rFonts w:ascii="Times New Roman" w:hAnsi="Times New Roman"/>
                <w:bCs/>
                <w:lang w:val="sr-Cyrl-CS"/>
              </w:rPr>
              <w:t>, 1 извршилац</w:t>
            </w:r>
          </w:p>
        </w:tc>
      </w:tr>
      <w:tr w:rsidR="00A80330" w:rsidRPr="00326136" w14:paraId="40DF2307" w14:textId="77777777" w:rsidTr="00CE69B3">
        <w:tc>
          <w:tcPr>
            <w:tcW w:w="1260" w:type="dxa"/>
            <w:hideMark/>
          </w:tcPr>
          <w:p w14:paraId="60E5BCC3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68876FAF" w14:textId="2DB868E2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  <w:hideMark/>
          </w:tcPr>
          <w:p w14:paraId="2B463EAC" w14:textId="3BF08514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A80330" w:rsidRPr="00326136" w14:paraId="79EDE3F5" w14:textId="77777777" w:rsidTr="009B74B9">
        <w:tc>
          <w:tcPr>
            <w:tcW w:w="1260" w:type="dxa"/>
            <w:hideMark/>
          </w:tcPr>
          <w:p w14:paraId="4B4F9584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bookmarkStart w:id="0" w:name="_Hlk166057340"/>
            <w:r w:rsidRPr="00326136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hideMark/>
          </w:tcPr>
          <w:p w14:paraId="4727B7DA" w14:textId="53DEDAA7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154E3F">
              <w:rPr>
                <w:rFonts w:ascii="Times New Roman" w:hAnsi="Times New Roman"/>
                <w:lang w:val="sr-Cyrl-RS"/>
              </w:rPr>
              <w:t>3БЈ1012251ИН 5124500</w:t>
            </w:r>
          </w:p>
        </w:tc>
        <w:tc>
          <w:tcPr>
            <w:tcW w:w="4860" w:type="dxa"/>
            <w:hideMark/>
          </w:tcPr>
          <w:p w14:paraId="7728F938" w14:textId="2F814AEE" w:rsidR="00A80330" w:rsidRPr="00A80330" w:rsidRDefault="00A80330" w:rsidP="00A803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bookmarkEnd w:id="0"/>
    </w:tbl>
    <w:p w14:paraId="364F2FB5" w14:textId="77777777" w:rsidR="00CB4B61" w:rsidRPr="00326136" w:rsidRDefault="00CB4B61" w:rsidP="00CB4B6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16E5F66B" w14:textId="77777777" w:rsidR="00CB4B61" w:rsidRPr="00326136" w:rsidRDefault="00CB4B61" w:rsidP="00CB4B6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CB4B61" w:rsidRPr="00326136" w14:paraId="563CB991" w14:textId="77777777" w:rsidTr="00766DF4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1B2D" w14:textId="77777777" w:rsidR="00CB4B61" w:rsidRPr="00326136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6136">
              <w:rPr>
                <w:rFonts w:ascii="Times New Roman" w:eastAsia="Times New Roman" w:hAnsi="Times New Roman" w:cs="Times New Roman"/>
                <w:b/>
              </w:rPr>
              <w:t>Кандидат који је изабран у изборном поступку:</w:t>
            </w:r>
          </w:p>
          <w:p w14:paraId="03BE3896" w14:textId="77777777" w:rsidR="00CB4B61" w:rsidRPr="00326136" w:rsidRDefault="00CB4B61" w:rsidP="00766D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338D7E8D" w14:textId="77777777" w:rsidR="00CB4B61" w:rsidRPr="00326136" w:rsidRDefault="00CB4B61" w:rsidP="00766D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B4B61" w:rsidRPr="00326136" w14:paraId="0CCA1BBC" w14:textId="77777777" w:rsidTr="00766DF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7E16A" w14:textId="77777777" w:rsidR="00CB4B61" w:rsidRPr="00326136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955F" w14:textId="77777777" w:rsidR="00CB4B61" w:rsidRPr="00326136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2922CB7" w14:textId="77777777" w:rsidR="00CB4B61" w:rsidRPr="00326136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CB4B61" w:rsidRPr="00326136" w14:paraId="3FD22EB0" w14:textId="77777777" w:rsidTr="00766DF4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B810" w14:textId="25E8579F" w:rsidR="00CB4B61" w:rsidRPr="00A80330" w:rsidRDefault="00154E3F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4E3F">
              <w:rPr>
                <w:rFonts w:ascii="Times New Roman" w:hAnsi="Times New Roman"/>
                <w:lang w:val="ru-RU"/>
              </w:rPr>
              <w:t>Тијана С</w:t>
            </w:r>
            <w:r w:rsidR="00A80330">
              <w:rPr>
                <w:rFonts w:ascii="Times New Roman" w:hAnsi="Times New Roman"/>
              </w:rPr>
              <w:t>рећковић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02390" w14:textId="447E7480" w:rsidR="00CB4B61" w:rsidRPr="00326136" w:rsidRDefault="00154E3F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E3F">
              <w:rPr>
                <w:rFonts w:ascii="Times New Roman" w:hAnsi="Times New Roman" w:cs="Times New Roman"/>
                <w:lang w:val="sr-Cyrl-RS"/>
              </w:rPr>
              <w:t>3БЈ1012251ИН 5124500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13EC6" w14:textId="77777777" w:rsidR="00CB4B61" w:rsidRPr="00326136" w:rsidRDefault="00CB4B61" w:rsidP="0076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7D55DA0B" w14:textId="77777777" w:rsidR="00CB4B61" w:rsidRPr="00326136" w:rsidRDefault="00CB4B61" w:rsidP="00CB4B6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0746EE88" w14:textId="071F3A2D" w:rsidR="004F36F5" w:rsidRPr="00326136" w:rsidRDefault="00A80330">
      <w:pPr>
        <w:rPr>
          <w:rFonts w:ascii="Times New Roman" w:hAnsi="Times New Roman" w:cs="Times New Roman"/>
        </w:rPr>
      </w:pPr>
    </w:p>
    <w:p w14:paraId="40223E46" w14:textId="1CD89AD5" w:rsidR="00326136" w:rsidRPr="00326136" w:rsidRDefault="00326136" w:rsidP="0032613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326136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 w:rsidRPr="00326136">
        <w:rPr>
          <w:rFonts w:ascii="Times New Roman" w:eastAsia="Times New Roman" w:hAnsi="Times New Roman" w:cs="Times New Roman"/>
          <w:lang w:val="sr-Latn-RS"/>
        </w:rPr>
        <w:t>2</w:t>
      </w:r>
      <w:r w:rsidRPr="00326136">
        <w:rPr>
          <w:rFonts w:ascii="Times New Roman" w:eastAsia="Times New Roman" w:hAnsi="Times New Roman" w:cs="Times New Roman"/>
          <w:lang w:val="sr-Cyrl-CS"/>
        </w:rPr>
        <w:t>.</w:t>
      </w:r>
    </w:p>
    <w:p w14:paraId="4B1694EA" w14:textId="77777777" w:rsidR="00326136" w:rsidRPr="00326136" w:rsidRDefault="00326136" w:rsidP="00326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326136" w:rsidRPr="00326136" w14:paraId="2082B672" w14:textId="77777777" w:rsidTr="00F6403E">
        <w:tc>
          <w:tcPr>
            <w:tcW w:w="9270" w:type="dxa"/>
            <w:gridSpan w:val="3"/>
            <w:hideMark/>
          </w:tcPr>
          <w:p w14:paraId="3C5BB6F1" w14:textId="77777777" w:rsidR="00326136" w:rsidRPr="00326136" w:rsidRDefault="00326136" w:rsidP="002D16B2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326136">
              <w:rPr>
                <w:rFonts w:ascii="Times New Roman" w:hAnsi="Times New Roman"/>
                <w:b/>
                <w:lang w:val="sr-Cyrl-CS"/>
              </w:rPr>
              <w:t>ЛИСТА КАНДИДАТА КОЈИ СУ ИСПУНИЛИ МЕРИЛА ЗА ИЗБОР</w:t>
            </w:r>
          </w:p>
          <w:p w14:paraId="2585FE8A" w14:textId="7E180844" w:rsidR="00326136" w:rsidRPr="00326136" w:rsidRDefault="00154E3F" w:rsidP="002D16B2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154E3F">
              <w:rPr>
                <w:rFonts w:ascii="Times New Roman" w:hAnsi="Times New Roman"/>
                <w:bCs/>
                <w:lang w:val="sr-Cyrl-CS"/>
              </w:rPr>
              <w:t>Радно место за праћење стања у области семена и садног материјала, у звању саветник, Група за семе и садни материјал, Одељење за семе, садни материјал и признавање сорти, Управа за заштиту биља</w:t>
            </w:r>
            <w:r w:rsidR="008B2537" w:rsidRPr="008B2537">
              <w:rPr>
                <w:rFonts w:ascii="Times New Roman" w:hAnsi="Times New Roman"/>
                <w:bCs/>
                <w:lang w:val="sr-Cyrl-CS"/>
              </w:rPr>
              <w:t>, 1 извршилац</w:t>
            </w:r>
          </w:p>
        </w:tc>
      </w:tr>
      <w:tr w:rsidR="00A80330" w:rsidRPr="00326136" w14:paraId="70876FE6" w14:textId="77777777" w:rsidTr="001F6CAA">
        <w:tc>
          <w:tcPr>
            <w:tcW w:w="1260" w:type="dxa"/>
            <w:hideMark/>
          </w:tcPr>
          <w:p w14:paraId="519E03BD" w14:textId="77777777" w:rsidR="00A80330" w:rsidRPr="00326136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360238B6" w14:textId="6EE2AEBE" w:rsidR="00A80330" w:rsidRPr="00326136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  <w:hideMark/>
          </w:tcPr>
          <w:p w14:paraId="3E557C1E" w14:textId="08C1061D" w:rsidR="00A80330" w:rsidRPr="00326136" w:rsidRDefault="00A80330" w:rsidP="002D16B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Укупан број бодова</w:t>
            </w:r>
          </w:p>
        </w:tc>
      </w:tr>
      <w:tr w:rsidR="00A80330" w:rsidRPr="00326136" w14:paraId="14F6453E" w14:textId="77777777" w:rsidTr="001473E2">
        <w:tc>
          <w:tcPr>
            <w:tcW w:w="1260" w:type="dxa"/>
            <w:hideMark/>
          </w:tcPr>
          <w:p w14:paraId="16DCC511" w14:textId="77777777" w:rsidR="00A80330" w:rsidRPr="00326136" w:rsidRDefault="00A80330" w:rsidP="00326136">
            <w:pPr>
              <w:jc w:val="center"/>
              <w:rPr>
                <w:rFonts w:ascii="Times New Roman" w:hAnsi="Times New Roman"/>
                <w:lang w:val="ru-RU"/>
              </w:rPr>
            </w:pPr>
            <w:r w:rsidRPr="00326136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D00E" w14:textId="539D9476" w:rsidR="00A80330" w:rsidRPr="00326136" w:rsidRDefault="00A80330" w:rsidP="00326136">
            <w:pPr>
              <w:jc w:val="center"/>
              <w:rPr>
                <w:rFonts w:ascii="Times New Roman" w:hAnsi="Times New Roman"/>
                <w:lang w:val="ru-RU"/>
              </w:rPr>
            </w:pPr>
            <w:r w:rsidRPr="00154E3F">
              <w:rPr>
                <w:rFonts w:ascii="Times New Roman" w:hAnsi="Times New Roman"/>
              </w:rPr>
              <w:t>3БЈ1012252ИН 5084737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5BDE" w14:textId="37C7E090" w:rsidR="00A80330" w:rsidRPr="00A80330" w:rsidRDefault="00A80330" w:rsidP="003261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 w:rsidR="00A80330" w:rsidRPr="00326136" w14:paraId="0D163983" w14:textId="77777777" w:rsidTr="001473E2">
        <w:tc>
          <w:tcPr>
            <w:tcW w:w="1260" w:type="dxa"/>
          </w:tcPr>
          <w:p w14:paraId="546C95E7" w14:textId="218C6FBE" w:rsidR="00A80330" w:rsidRPr="00A80330" w:rsidRDefault="00A80330" w:rsidP="003261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9CA7" w14:textId="02C2B078" w:rsidR="00A80330" w:rsidRPr="00154E3F" w:rsidRDefault="00A80330" w:rsidP="00326136">
            <w:pPr>
              <w:jc w:val="center"/>
              <w:rPr>
                <w:rFonts w:ascii="Times New Roman" w:hAnsi="Times New Roman"/>
              </w:rPr>
            </w:pPr>
            <w:r w:rsidRPr="00A80330">
              <w:rPr>
                <w:rFonts w:ascii="Times New Roman" w:hAnsi="Times New Roman"/>
              </w:rPr>
              <w:t>3БЈ1012252ИН 5085298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956D" w14:textId="0D294981" w:rsidR="00A80330" w:rsidRPr="00A80330" w:rsidRDefault="00A80330" w:rsidP="003261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</w:tbl>
    <w:p w14:paraId="46CB1D16" w14:textId="77777777" w:rsidR="00326136" w:rsidRPr="00326136" w:rsidRDefault="00326136" w:rsidP="00326136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7927AC5B" w14:textId="77777777" w:rsidR="00326136" w:rsidRPr="00326136" w:rsidRDefault="00326136" w:rsidP="00326136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326136" w:rsidRPr="00326136" w14:paraId="51BC7B4F" w14:textId="77777777" w:rsidTr="002D16B2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1753" w14:textId="77777777" w:rsidR="00326136" w:rsidRPr="00326136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6136">
              <w:rPr>
                <w:rFonts w:ascii="Times New Roman" w:eastAsia="Times New Roman" w:hAnsi="Times New Roman" w:cs="Times New Roman"/>
                <w:b/>
              </w:rPr>
              <w:t>Кандидат који је изабран у изборном поступку:</w:t>
            </w:r>
          </w:p>
          <w:p w14:paraId="24E76CCC" w14:textId="77777777" w:rsidR="00326136" w:rsidRPr="00326136" w:rsidRDefault="00326136" w:rsidP="002D16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5D4596F1" w14:textId="77777777" w:rsidR="00326136" w:rsidRPr="00326136" w:rsidRDefault="00326136" w:rsidP="002D16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6136" w:rsidRPr="00326136" w14:paraId="788DD77C" w14:textId="77777777" w:rsidTr="002D16B2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64C8" w14:textId="77777777" w:rsidR="00326136" w:rsidRPr="00326136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39C1" w14:textId="77777777" w:rsidR="00326136" w:rsidRPr="00326136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208A6693" w14:textId="77777777" w:rsidR="00326136" w:rsidRPr="00326136" w:rsidRDefault="00326136" w:rsidP="002D1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326136" w:rsidRPr="00326136" w14:paraId="37552C2E" w14:textId="77777777" w:rsidTr="002D16B2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B830" w14:textId="600EE165" w:rsidR="00326136" w:rsidRPr="00326136" w:rsidRDefault="00154E3F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54E3F">
              <w:rPr>
                <w:rFonts w:ascii="Times New Roman" w:hAnsi="Times New Roman" w:cs="Times New Roman"/>
                <w:lang w:val="sr-Cyrl-RS"/>
              </w:rPr>
              <w:t>Милана Вукашиновић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0B49" w14:textId="732D08F3" w:rsidR="00326136" w:rsidRPr="00326136" w:rsidRDefault="00154E3F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4E3F">
              <w:rPr>
                <w:rFonts w:ascii="Times New Roman" w:hAnsi="Times New Roman" w:cs="Times New Roman"/>
              </w:rPr>
              <w:t>3БЈ1012252ИН 5084737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8E77C" w14:textId="77777777" w:rsidR="00326136" w:rsidRPr="00326136" w:rsidRDefault="00326136" w:rsidP="0032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54078911" w14:textId="623AD0EF" w:rsidR="00326136" w:rsidRDefault="00326136">
      <w:pPr>
        <w:rPr>
          <w:rFonts w:ascii="Times New Roman" w:hAnsi="Times New Roman" w:cs="Times New Roman"/>
        </w:rPr>
      </w:pPr>
    </w:p>
    <w:p w14:paraId="526AC415" w14:textId="136A7DFC" w:rsidR="008B2537" w:rsidRPr="00326136" w:rsidRDefault="008B2537" w:rsidP="008B253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326136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>
        <w:rPr>
          <w:rFonts w:ascii="Times New Roman" w:eastAsia="Times New Roman" w:hAnsi="Times New Roman" w:cs="Times New Roman"/>
        </w:rPr>
        <w:t>3</w:t>
      </w:r>
      <w:r w:rsidRPr="00326136">
        <w:rPr>
          <w:rFonts w:ascii="Times New Roman" w:eastAsia="Times New Roman" w:hAnsi="Times New Roman" w:cs="Times New Roman"/>
          <w:lang w:val="sr-Cyrl-CS"/>
        </w:rPr>
        <w:t>.</w:t>
      </w:r>
    </w:p>
    <w:p w14:paraId="17445241" w14:textId="77777777" w:rsidR="008B2537" w:rsidRPr="00326136" w:rsidRDefault="008B2537" w:rsidP="008B2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2880"/>
        <w:gridCol w:w="1980"/>
      </w:tblGrid>
      <w:tr w:rsidR="008B2537" w:rsidRPr="00326136" w14:paraId="4F31DDB6" w14:textId="77777777" w:rsidTr="00F6403E">
        <w:tc>
          <w:tcPr>
            <w:tcW w:w="9270" w:type="dxa"/>
            <w:gridSpan w:val="4"/>
            <w:hideMark/>
          </w:tcPr>
          <w:p w14:paraId="33145757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326136">
              <w:rPr>
                <w:rFonts w:ascii="Times New Roman" w:hAnsi="Times New Roman"/>
                <w:b/>
                <w:lang w:val="sr-Cyrl-CS"/>
              </w:rPr>
              <w:t>ЛИСТА КАНДИДАТА КОЈИ СУ ИСПУНИЛИ МЕРИЛА ЗА ИЗБОР</w:t>
            </w:r>
          </w:p>
          <w:p w14:paraId="2E676246" w14:textId="4AFBBB8C" w:rsidR="008B2537" w:rsidRPr="00326136" w:rsidRDefault="00030121" w:rsidP="00F67421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030121">
              <w:rPr>
                <w:rFonts w:ascii="Times New Roman" w:hAnsi="Times New Roman"/>
                <w:bCs/>
                <w:lang w:val="sr-Cyrl-CS"/>
              </w:rPr>
              <w:t>Радно место фитосанитарни инспектор, у звању саветник, Одсек фитосанитарне инспекције Нови Сад, Одељење фитосанитарне инспекције, Управа за заштиту биља</w:t>
            </w:r>
            <w:r w:rsidR="008B2537" w:rsidRPr="008B2537">
              <w:rPr>
                <w:rFonts w:ascii="Times New Roman" w:hAnsi="Times New Roman"/>
                <w:bCs/>
                <w:lang w:val="sr-Cyrl-CS"/>
              </w:rPr>
              <w:t>, 1 извршилац</w:t>
            </w:r>
          </w:p>
        </w:tc>
      </w:tr>
      <w:tr w:rsidR="008B2537" w:rsidRPr="00326136" w14:paraId="0D6AC74E" w14:textId="77777777" w:rsidTr="00F6403E">
        <w:tc>
          <w:tcPr>
            <w:tcW w:w="1260" w:type="dxa"/>
            <w:hideMark/>
          </w:tcPr>
          <w:p w14:paraId="4713777E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  <w:hideMark/>
          </w:tcPr>
          <w:p w14:paraId="50DBF796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Име и презиме</w:t>
            </w:r>
          </w:p>
        </w:tc>
        <w:tc>
          <w:tcPr>
            <w:tcW w:w="2880" w:type="dxa"/>
            <w:hideMark/>
          </w:tcPr>
          <w:p w14:paraId="21B61507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1980" w:type="dxa"/>
            <w:hideMark/>
          </w:tcPr>
          <w:p w14:paraId="615177B8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8B2537" w:rsidRPr="00326136" w14:paraId="5CC7C046" w14:textId="77777777" w:rsidTr="00F6403E">
        <w:tc>
          <w:tcPr>
            <w:tcW w:w="1260" w:type="dxa"/>
            <w:hideMark/>
          </w:tcPr>
          <w:p w14:paraId="546CBFAB" w14:textId="77777777" w:rsidR="008B2537" w:rsidRPr="00326136" w:rsidRDefault="008B2537" w:rsidP="00F67421">
            <w:pPr>
              <w:jc w:val="center"/>
              <w:rPr>
                <w:rFonts w:ascii="Times New Roman" w:hAnsi="Times New Roman"/>
                <w:lang w:val="ru-RU"/>
              </w:rPr>
            </w:pPr>
            <w:r w:rsidRPr="00326136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F622" w14:textId="3D92606E" w:rsidR="008B2537" w:rsidRPr="00030121" w:rsidRDefault="00030121" w:rsidP="00F6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6F96" w14:textId="5616E3F9" w:rsidR="008B2537" w:rsidRPr="00326136" w:rsidRDefault="00030121" w:rsidP="00F67421">
            <w:pPr>
              <w:jc w:val="center"/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A370" w14:textId="4CA349AC" w:rsidR="008B2537" w:rsidRPr="0020285E" w:rsidRDefault="00030121" w:rsidP="00F6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</w:tbl>
    <w:tbl>
      <w:tblPr>
        <w:tblW w:w="115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5"/>
        <w:gridCol w:w="2255"/>
      </w:tblGrid>
      <w:tr w:rsidR="008B2537" w:rsidRPr="00326136" w14:paraId="1B2D6C45" w14:textId="77777777" w:rsidTr="00F6403E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55EE8" w14:textId="28B48CAC" w:rsidR="008B2537" w:rsidRPr="00326136" w:rsidRDefault="006A3D17" w:rsidP="00F6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</w:rPr>
              <w:t>еуспео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и</w:t>
            </w:r>
            <w:r w:rsidR="008B2537" w:rsidRPr="00326136">
              <w:rPr>
                <w:rFonts w:ascii="Times New Roman" w:eastAsia="Times New Roman" w:hAnsi="Times New Roman" w:cs="Times New Roman"/>
                <w:b/>
              </w:rPr>
              <w:t>зборн</w:t>
            </w:r>
            <w:r w:rsidR="00030121">
              <w:rPr>
                <w:rFonts w:ascii="Times New Roman" w:eastAsia="Times New Roman" w:hAnsi="Times New Roman" w:cs="Times New Roman"/>
                <w:b/>
              </w:rPr>
              <w:t>и</w:t>
            </w:r>
            <w:r w:rsidR="008B2537" w:rsidRPr="00326136">
              <w:rPr>
                <w:rFonts w:ascii="Times New Roman" w:eastAsia="Times New Roman" w:hAnsi="Times New Roman" w:cs="Times New Roman"/>
                <w:b/>
              </w:rPr>
              <w:t xml:space="preserve"> поступ</w:t>
            </w:r>
            <w:r>
              <w:rPr>
                <w:rFonts w:ascii="Times New Roman" w:eastAsia="Times New Roman" w:hAnsi="Times New Roman" w:cs="Times New Roman"/>
                <w:b/>
              </w:rPr>
              <w:t>а</w:t>
            </w:r>
            <w:r w:rsidR="008B2537" w:rsidRPr="00326136">
              <w:rPr>
                <w:rFonts w:ascii="Times New Roman" w:eastAsia="Times New Roman" w:hAnsi="Times New Roman" w:cs="Times New Roman"/>
                <w:b/>
              </w:rPr>
              <w:t>к</w:t>
            </w:r>
          </w:p>
          <w:p w14:paraId="2AA6B3A3" w14:textId="77777777" w:rsidR="008B2537" w:rsidRPr="00326136" w:rsidRDefault="008B2537" w:rsidP="00F674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</w:tcPr>
          <w:p w14:paraId="58464762" w14:textId="77777777" w:rsidR="008B2537" w:rsidRPr="00326136" w:rsidRDefault="008B2537" w:rsidP="00F674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D58437D" w14:textId="2C9FA2A7" w:rsidR="008B2537" w:rsidRDefault="008B2537">
      <w:pPr>
        <w:rPr>
          <w:rFonts w:ascii="Times New Roman" w:hAnsi="Times New Roman" w:cs="Times New Roman"/>
        </w:rPr>
      </w:pPr>
    </w:p>
    <w:p w14:paraId="56C59969" w14:textId="4A8EB9E9" w:rsidR="00030121" w:rsidRPr="00326136" w:rsidRDefault="00030121" w:rsidP="00030121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326136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>
        <w:rPr>
          <w:rFonts w:ascii="Times New Roman" w:eastAsia="Times New Roman" w:hAnsi="Times New Roman" w:cs="Times New Roman"/>
        </w:rPr>
        <w:t>4</w:t>
      </w:r>
      <w:r w:rsidRPr="00326136">
        <w:rPr>
          <w:rFonts w:ascii="Times New Roman" w:eastAsia="Times New Roman" w:hAnsi="Times New Roman" w:cs="Times New Roman"/>
          <w:lang w:val="sr-Cyrl-CS"/>
        </w:rPr>
        <w:t>.</w:t>
      </w:r>
    </w:p>
    <w:p w14:paraId="759B2B5C" w14:textId="77777777" w:rsidR="00030121" w:rsidRPr="00326136" w:rsidRDefault="00030121" w:rsidP="000301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030121" w:rsidRPr="00326136" w14:paraId="68723FB5" w14:textId="77777777" w:rsidTr="00F6403E">
        <w:tc>
          <w:tcPr>
            <w:tcW w:w="9270" w:type="dxa"/>
            <w:gridSpan w:val="3"/>
            <w:hideMark/>
          </w:tcPr>
          <w:p w14:paraId="5CDB4D93" w14:textId="77777777" w:rsidR="00030121" w:rsidRPr="00326136" w:rsidRDefault="00030121" w:rsidP="0047669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326136">
              <w:rPr>
                <w:rFonts w:ascii="Times New Roman" w:hAnsi="Times New Roman"/>
                <w:b/>
                <w:lang w:val="sr-Cyrl-CS"/>
              </w:rPr>
              <w:t>ЛИСТА КАНДИДАТА КОЈИ СУ ИСПУНИЛИ МЕРИЛА ЗА ИЗБОР</w:t>
            </w:r>
          </w:p>
          <w:p w14:paraId="643BE2A2" w14:textId="07EFCF33" w:rsidR="00030121" w:rsidRPr="00326136" w:rsidRDefault="00030121" w:rsidP="0047669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030121">
              <w:rPr>
                <w:rFonts w:ascii="Times New Roman" w:hAnsi="Times New Roman"/>
                <w:bCs/>
                <w:lang w:val="sr-Cyrl-CS"/>
              </w:rPr>
              <w:t>Радно место фитосанитарни инспектор, у звању саветник, Одсек фитосанитарне инспекције Београд, Одељење фитосанитарне инспекције, Управа за заштиту биља</w:t>
            </w:r>
            <w:r w:rsidRPr="008B2537">
              <w:rPr>
                <w:rFonts w:ascii="Times New Roman" w:hAnsi="Times New Roman"/>
                <w:bCs/>
                <w:lang w:val="sr-Cyrl-CS"/>
              </w:rPr>
              <w:t>, 1 извршилац</w:t>
            </w:r>
          </w:p>
        </w:tc>
      </w:tr>
      <w:tr w:rsidR="00A80330" w:rsidRPr="00326136" w14:paraId="3DBA41E6" w14:textId="77777777" w:rsidTr="00693C31">
        <w:tc>
          <w:tcPr>
            <w:tcW w:w="1260" w:type="dxa"/>
            <w:hideMark/>
          </w:tcPr>
          <w:p w14:paraId="02030150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lastRenderedPageBreak/>
              <w:t>Ред. број</w:t>
            </w:r>
          </w:p>
        </w:tc>
        <w:tc>
          <w:tcPr>
            <w:tcW w:w="3150" w:type="dxa"/>
          </w:tcPr>
          <w:p w14:paraId="48560585" w14:textId="051BF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</w:tcPr>
          <w:p w14:paraId="5DEBE4ED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A80330" w:rsidRPr="00326136" w14:paraId="5DA0FB22" w14:textId="77777777" w:rsidTr="00C53DFB">
        <w:tc>
          <w:tcPr>
            <w:tcW w:w="1260" w:type="dxa"/>
            <w:hideMark/>
          </w:tcPr>
          <w:p w14:paraId="2D7EDA50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326136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0D05" w14:textId="1CF149DA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030121">
              <w:rPr>
                <w:rFonts w:ascii="Times New Roman" w:hAnsi="Times New Roman"/>
              </w:rPr>
              <w:t>3БЈ1012254ИН 5093770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54F" w14:textId="2ED70E81" w:rsidR="00A80330" w:rsidRPr="00A80330" w:rsidRDefault="00A80330" w:rsidP="00A803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14:paraId="03CF337A" w14:textId="77777777" w:rsidR="00030121" w:rsidRPr="00326136" w:rsidRDefault="00030121" w:rsidP="0003012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3EF686EB" w14:textId="77777777" w:rsidR="00030121" w:rsidRPr="00326136" w:rsidRDefault="00030121" w:rsidP="0003012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030121" w:rsidRPr="00326136" w14:paraId="0243708B" w14:textId="77777777" w:rsidTr="0047669C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2B6AC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6136">
              <w:rPr>
                <w:rFonts w:ascii="Times New Roman" w:eastAsia="Times New Roman" w:hAnsi="Times New Roman" w:cs="Times New Roman"/>
                <w:b/>
              </w:rPr>
              <w:t>Кандидат који је изабран у изборном поступку:</w:t>
            </w:r>
          </w:p>
          <w:p w14:paraId="07469B09" w14:textId="77777777" w:rsidR="00030121" w:rsidRPr="00326136" w:rsidRDefault="00030121" w:rsidP="004766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3AB664BD" w14:textId="77777777" w:rsidR="00030121" w:rsidRPr="00326136" w:rsidRDefault="00030121" w:rsidP="004766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0121" w:rsidRPr="00326136" w14:paraId="71C5DDC4" w14:textId="77777777" w:rsidTr="0047669C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3BB7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D6AB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48E419FD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030121" w:rsidRPr="00326136" w14:paraId="3F6E4B10" w14:textId="77777777" w:rsidTr="0047669C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A6C2" w14:textId="31A7EC80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30121">
              <w:rPr>
                <w:rFonts w:ascii="Times New Roman" w:hAnsi="Times New Roman" w:cs="Times New Roman"/>
                <w:lang w:val="sr-Cyrl-RS"/>
              </w:rPr>
              <w:t>Светлана Шеовић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3260" w14:textId="6BE1B73D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30121">
              <w:rPr>
                <w:rFonts w:ascii="Times New Roman" w:hAnsi="Times New Roman" w:cs="Times New Roman"/>
              </w:rPr>
              <w:t>3БЈ1012254ИН 5093770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9C54CF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054271B1" w14:textId="77777777" w:rsidR="00030121" w:rsidRDefault="00030121" w:rsidP="00030121">
      <w:pPr>
        <w:rPr>
          <w:rFonts w:ascii="Times New Roman" w:hAnsi="Times New Roman" w:cs="Times New Roman"/>
        </w:rPr>
      </w:pPr>
    </w:p>
    <w:p w14:paraId="2CA079A5" w14:textId="1BA2C0F9" w:rsidR="00030121" w:rsidRPr="00030121" w:rsidRDefault="00030121" w:rsidP="0003012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6136">
        <w:rPr>
          <w:rFonts w:ascii="Times New Roman" w:eastAsia="Times New Roman" w:hAnsi="Times New Roman" w:cs="Times New Roman"/>
          <w:lang w:val="sr-Cyrl-CS"/>
        </w:rPr>
        <w:t xml:space="preserve">Радно место број </w:t>
      </w:r>
      <w:r>
        <w:rPr>
          <w:rFonts w:ascii="Times New Roman" w:eastAsia="Times New Roman" w:hAnsi="Times New Roman" w:cs="Times New Roman"/>
        </w:rPr>
        <w:t>5.</w:t>
      </w:r>
    </w:p>
    <w:p w14:paraId="23676711" w14:textId="77777777" w:rsidR="00030121" w:rsidRPr="00326136" w:rsidRDefault="00030121" w:rsidP="000301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sr-Cyrl-RS"/>
        </w:rPr>
      </w:pP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1260"/>
        <w:gridCol w:w="3150"/>
        <w:gridCol w:w="4860"/>
      </w:tblGrid>
      <w:tr w:rsidR="00030121" w:rsidRPr="00326136" w14:paraId="3AC22C43" w14:textId="77777777" w:rsidTr="00F6403E">
        <w:tc>
          <w:tcPr>
            <w:tcW w:w="9270" w:type="dxa"/>
            <w:gridSpan w:val="3"/>
            <w:hideMark/>
          </w:tcPr>
          <w:p w14:paraId="50E9AC86" w14:textId="77777777" w:rsidR="00030121" w:rsidRPr="00326136" w:rsidRDefault="00030121" w:rsidP="0047669C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326136">
              <w:rPr>
                <w:rFonts w:ascii="Times New Roman" w:hAnsi="Times New Roman"/>
                <w:b/>
                <w:lang w:val="sr-Cyrl-CS"/>
              </w:rPr>
              <w:t>ЛИСТА КАНДИДАТА КОЈИ СУ ИСПУНИЛИ МЕРИЛА ЗА ИЗБОР</w:t>
            </w:r>
          </w:p>
          <w:p w14:paraId="2F8C771C" w14:textId="17CEDBDA" w:rsidR="00030121" w:rsidRPr="00326136" w:rsidRDefault="00183990" w:rsidP="0047669C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183990">
              <w:rPr>
                <w:rFonts w:ascii="Times New Roman" w:hAnsi="Times New Roman"/>
                <w:bCs/>
                <w:lang w:val="sr-Cyrl-CS"/>
              </w:rPr>
              <w:t>Радно место фитосанитарни инспектор, у звању саветник, Одсек фитосанитарне инспекције Ваљево, Одељење фитосанитарне инспекције, Управа за заштиту биља</w:t>
            </w:r>
            <w:r w:rsidR="00030121" w:rsidRPr="008B2537">
              <w:rPr>
                <w:rFonts w:ascii="Times New Roman" w:hAnsi="Times New Roman"/>
                <w:bCs/>
                <w:lang w:val="sr-Cyrl-CS"/>
              </w:rPr>
              <w:t>, 1 извршилац</w:t>
            </w:r>
          </w:p>
        </w:tc>
      </w:tr>
      <w:tr w:rsidR="00A80330" w:rsidRPr="00326136" w14:paraId="7FCC992E" w14:textId="77777777" w:rsidTr="009E5020">
        <w:tc>
          <w:tcPr>
            <w:tcW w:w="1260" w:type="dxa"/>
            <w:hideMark/>
          </w:tcPr>
          <w:p w14:paraId="4628DDEE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Ред. број</w:t>
            </w:r>
          </w:p>
        </w:tc>
        <w:tc>
          <w:tcPr>
            <w:tcW w:w="3150" w:type="dxa"/>
          </w:tcPr>
          <w:p w14:paraId="28D6DA44" w14:textId="7660ABFA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>Шифра кандидата</w:t>
            </w:r>
          </w:p>
        </w:tc>
        <w:tc>
          <w:tcPr>
            <w:tcW w:w="4860" w:type="dxa"/>
          </w:tcPr>
          <w:p w14:paraId="2F16266B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6136">
              <w:rPr>
                <w:rFonts w:ascii="Times New Roman" w:hAnsi="Times New Roman"/>
                <w:b/>
                <w:lang w:val="ru-RU"/>
              </w:rPr>
              <w:t xml:space="preserve">Укупан број бодова </w:t>
            </w:r>
          </w:p>
        </w:tc>
      </w:tr>
      <w:tr w:rsidR="00A80330" w:rsidRPr="00326136" w14:paraId="03ECE49F" w14:textId="77777777" w:rsidTr="00E930A3">
        <w:tc>
          <w:tcPr>
            <w:tcW w:w="1260" w:type="dxa"/>
            <w:hideMark/>
          </w:tcPr>
          <w:p w14:paraId="671D7065" w14:textId="77777777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326136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C81A" w14:textId="75B28A68" w:rsidR="00A80330" w:rsidRPr="00326136" w:rsidRDefault="00A80330" w:rsidP="00A80330">
            <w:pPr>
              <w:jc w:val="center"/>
              <w:rPr>
                <w:rFonts w:ascii="Times New Roman" w:hAnsi="Times New Roman"/>
                <w:lang w:val="ru-RU"/>
              </w:rPr>
            </w:pPr>
            <w:r w:rsidRPr="00183990">
              <w:rPr>
                <w:rFonts w:ascii="Times New Roman" w:hAnsi="Times New Roman"/>
              </w:rPr>
              <w:t>3БЈ1012255ИН 5123923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A392" w14:textId="7CA43661" w:rsidR="00A80330" w:rsidRPr="00A80330" w:rsidRDefault="00A80330" w:rsidP="00A803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</w:tbl>
    <w:p w14:paraId="320B4D4D" w14:textId="77777777" w:rsidR="00030121" w:rsidRPr="00326136" w:rsidRDefault="00030121" w:rsidP="0003012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p w14:paraId="76A15CE2" w14:textId="77777777" w:rsidR="00030121" w:rsidRPr="00326136" w:rsidRDefault="00030121" w:rsidP="00030121">
      <w:pPr>
        <w:spacing w:after="0" w:line="240" w:lineRule="auto"/>
        <w:ind w:right="-694"/>
        <w:jc w:val="both"/>
        <w:rPr>
          <w:rFonts w:ascii="Times New Roman" w:eastAsia="Times New Roman" w:hAnsi="Times New Roman" w:cs="Times New Roman"/>
        </w:rPr>
      </w:pPr>
    </w:p>
    <w:tbl>
      <w:tblPr>
        <w:tblW w:w="11520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3803"/>
        <w:gridCol w:w="2250"/>
      </w:tblGrid>
      <w:tr w:rsidR="00030121" w:rsidRPr="00326136" w14:paraId="5D5005C5" w14:textId="77777777" w:rsidTr="0047669C"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5491B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6136">
              <w:rPr>
                <w:rFonts w:ascii="Times New Roman" w:eastAsia="Times New Roman" w:hAnsi="Times New Roman" w:cs="Times New Roman"/>
                <w:b/>
              </w:rPr>
              <w:t>Кандидат који је изабран у изборном поступку:</w:t>
            </w:r>
          </w:p>
          <w:p w14:paraId="59826627" w14:textId="77777777" w:rsidR="00030121" w:rsidRPr="00326136" w:rsidRDefault="00030121" w:rsidP="004766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0" w:type="dxa"/>
          </w:tcPr>
          <w:p w14:paraId="7A95BBBC" w14:textId="77777777" w:rsidR="00030121" w:rsidRPr="00326136" w:rsidRDefault="00030121" w:rsidP="004766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30121" w:rsidRPr="00326136" w14:paraId="3AE39964" w14:textId="77777777" w:rsidTr="0047669C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34C0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Име и презиме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8FF3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26136">
              <w:rPr>
                <w:rFonts w:ascii="Times New Roman" w:eastAsia="Times New Roman" w:hAnsi="Times New Roman" w:cs="Times New Roman"/>
                <w:b/>
                <w:lang w:val="ru-RU"/>
              </w:rPr>
              <w:t>Шифра кандидата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14:paraId="1A8D5431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030121" w:rsidRPr="00326136" w14:paraId="75F36B79" w14:textId="77777777" w:rsidTr="0047669C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7701" w14:textId="53D0D7F9" w:rsidR="00030121" w:rsidRPr="00326136" w:rsidRDefault="00183990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83990">
              <w:rPr>
                <w:rFonts w:ascii="Times New Roman" w:hAnsi="Times New Roman" w:cs="Times New Roman"/>
                <w:lang w:val="sr-Cyrl-RS"/>
              </w:rPr>
              <w:t>Арнела Кајевић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4DDD" w14:textId="34BF3CFC" w:rsidR="00030121" w:rsidRPr="00326136" w:rsidRDefault="00183990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3990">
              <w:rPr>
                <w:rFonts w:ascii="Times New Roman" w:hAnsi="Times New Roman" w:cs="Times New Roman"/>
              </w:rPr>
              <w:t>3БЈ1012255ИН 5123923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1CB5C" w14:textId="77777777" w:rsidR="00030121" w:rsidRPr="00326136" w:rsidRDefault="00030121" w:rsidP="0047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</w:tbl>
    <w:p w14:paraId="032FAB27" w14:textId="77777777" w:rsidR="00030121" w:rsidRPr="00326136" w:rsidRDefault="00030121">
      <w:pPr>
        <w:rPr>
          <w:rFonts w:ascii="Times New Roman" w:hAnsi="Times New Roman" w:cs="Times New Roman"/>
        </w:rPr>
      </w:pPr>
    </w:p>
    <w:sectPr w:rsidR="00030121" w:rsidRPr="00326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61"/>
    <w:rsid w:val="000067C3"/>
    <w:rsid w:val="00030121"/>
    <w:rsid w:val="00154E3F"/>
    <w:rsid w:val="00183990"/>
    <w:rsid w:val="0020285E"/>
    <w:rsid w:val="00326136"/>
    <w:rsid w:val="006A3D17"/>
    <w:rsid w:val="00805E37"/>
    <w:rsid w:val="008B2537"/>
    <w:rsid w:val="009A4D30"/>
    <w:rsid w:val="009B4B56"/>
    <w:rsid w:val="009D3697"/>
    <w:rsid w:val="00A80330"/>
    <w:rsid w:val="00BA6228"/>
    <w:rsid w:val="00CB4B61"/>
    <w:rsid w:val="00D03495"/>
    <w:rsid w:val="00EA00DB"/>
    <w:rsid w:val="00F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E64F9"/>
  <w15:chartTrackingRefBased/>
  <w15:docId w15:val="{4E9B0638-6A70-44D5-82C8-5E49BB2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B4B6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8937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</dc:creator>
  <cp:keywords/>
  <dc:description/>
  <cp:lastModifiedBy>Marijana Burić</cp:lastModifiedBy>
  <cp:revision>14</cp:revision>
  <cp:lastPrinted>2026-07-17T13:10:00Z</cp:lastPrinted>
  <dcterms:created xsi:type="dcterms:W3CDTF">2025-10-29T12:13:00Z</dcterms:created>
  <dcterms:modified xsi:type="dcterms:W3CDTF">2026-07-17T13:24:00Z</dcterms:modified>
</cp:coreProperties>
</file>